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63DED" w:rsidR="0061148E" w:rsidRPr="00C834E2" w:rsidRDefault="00DC1C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B800F" w:rsidR="0061148E" w:rsidRPr="00C834E2" w:rsidRDefault="00DC1C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48EB6" w:rsidR="00B87ED3" w:rsidRPr="00944D28" w:rsidRDefault="00DC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D1B10" w:rsidR="00B87ED3" w:rsidRPr="00944D28" w:rsidRDefault="00DC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8782B" w:rsidR="00B87ED3" w:rsidRPr="00944D28" w:rsidRDefault="00DC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12D73" w:rsidR="00B87ED3" w:rsidRPr="00944D28" w:rsidRDefault="00DC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65B2F" w:rsidR="00B87ED3" w:rsidRPr="00944D28" w:rsidRDefault="00DC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968D9" w:rsidR="00B87ED3" w:rsidRPr="00944D28" w:rsidRDefault="00DC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B4E4D" w:rsidR="00B87ED3" w:rsidRPr="00944D28" w:rsidRDefault="00DC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C7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C1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06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D4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E2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A5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72055" w:rsidR="00B87ED3" w:rsidRPr="00944D28" w:rsidRDefault="00DC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7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5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BB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FE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7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B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02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0F9A6" w:rsidR="00B87ED3" w:rsidRPr="00944D28" w:rsidRDefault="00DC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168DE" w:rsidR="00B87ED3" w:rsidRPr="00944D28" w:rsidRDefault="00DC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61B28" w:rsidR="00B87ED3" w:rsidRPr="00944D28" w:rsidRDefault="00DC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EA9E5" w:rsidR="00B87ED3" w:rsidRPr="00944D28" w:rsidRDefault="00DC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45095" w:rsidR="00B87ED3" w:rsidRPr="00944D28" w:rsidRDefault="00DC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DE434" w:rsidR="00B87ED3" w:rsidRPr="00944D28" w:rsidRDefault="00DC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D383E" w:rsidR="00B87ED3" w:rsidRPr="00944D28" w:rsidRDefault="00DC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6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ECC57" w:rsidR="00B87ED3" w:rsidRPr="00944D28" w:rsidRDefault="00DC1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4EE10" w:rsidR="00B87ED3" w:rsidRPr="00944D28" w:rsidRDefault="00DC1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925E9" w:rsidR="00B87ED3" w:rsidRPr="00944D28" w:rsidRDefault="00DC1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4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8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3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50771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17921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3BF6D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5BA52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9030E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180CC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FEFE8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B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0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9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6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6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3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61F6D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DC0C5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2F437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98B2B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A0A68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D6531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22402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0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9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F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C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E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F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C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BDA86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CF969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67B24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20855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53999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C040C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BBCCF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B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8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E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6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F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4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7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D168C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2D2E04" w:rsidR="00B87ED3" w:rsidRPr="00944D28" w:rsidRDefault="00DC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A8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6A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5F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DC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125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6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B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D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4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8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8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7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2F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1C2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