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CFD9" w:rsidR="0061148E" w:rsidRPr="00C834E2" w:rsidRDefault="003A4D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3C80" w:rsidR="0061148E" w:rsidRPr="00C834E2" w:rsidRDefault="003A4D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733C7" w:rsidR="00B87ED3" w:rsidRPr="00944D28" w:rsidRDefault="003A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F2546" w:rsidR="00B87ED3" w:rsidRPr="00944D28" w:rsidRDefault="003A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A3958" w:rsidR="00B87ED3" w:rsidRPr="00944D28" w:rsidRDefault="003A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4AD5B" w:rsidR="00B87ED3" w:rsidRPr="00944D28" w:rsidRDefault="003A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76228" w:rsidR="00B87ED3" w:rsidRPr="00944D28" w:rsidRDefault="003A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DA395" w:rsidR="00B87ED3" w:rsidRPr="00944D28" w:rsidRDefault="003A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D093F" w:rsidR="00B87ED3" w:rsidRPr="00944D28" w:rsidRDefault="003A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9D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CC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06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8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F9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C84E" w:rsidR="00B87ED3" w:rsidRPr="00944D28" w:rsidRDefault="003A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2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7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62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F389" w:rsidR="00B87ED3" w:rsidRPr="00944D28" w:rsidRDefault="003A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726A8" w:rsidR="00B87ED3" w:rsidRPr="00944D28" w:rsidRDefault="003A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47FA4" w:rsidR="00B87ED3" w:rsidRPr="00944D28" w:rsidRDefault="003A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CB244" w:rsidR="00B87ED3" w:rsidRPr="00944D28" w:rsidRDefault="003A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5D3CC" w:rsidR="00B87ED3" w:rsidRPr="00944D28" w:rsidRDefault="003A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88A2B" w:rsidR="00B87ED3" w:rsidRPr="00944D28" w:rsidRDefault="003A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A0AFE" w:rsidR="00B87ED3" w:rsidRPr="00944D28" w:rsidRDefault="003A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2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9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E3D7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9E7EE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58385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F512A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FDEE5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6A463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3BBA5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4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3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9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D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2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9DAFB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12776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32684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1E384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260E5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7F39B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A6CD7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9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E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CA88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74BC5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0F3C2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64C25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2FFC9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9D64A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3388A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3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C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6BC4B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82965" w:rsidR="00B87ED3" w:rsidRPr="00944D28" w:rsidRDefault="003A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C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C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4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A3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B8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2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8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1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E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9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9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9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4D4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F6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2024-06-13T06:14:00.0000000Z</dcterms:modified>
</coreProperties>
</file>