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3959" w:rsidR="0061148E" w:rsidRPr="00C834E2" w:rsidRDefault="003950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00D9" w:rsidR="0061148E" w:rsidRPr="00C834E2" w:rsidRDefault="003950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48DE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B387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ED97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BED9E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2211A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7AFF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ECF3" w:rsidR="00B87ED3" w:rsidRPr="00944D28" w:rsidRDefault="0039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3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1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B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D6A7F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6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2772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A7805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E1B86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5711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5FA52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6FAE3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CDE5" w:rsidR="00B87ED3" w:rsidRPr="00944D28" w:rsidRDefault="0039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33F40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D03B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A949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41B55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4CD4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8930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E3AE5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57F5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DDBB7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65B3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DC232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3BC6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930A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3C52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2F37B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B325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761ED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2212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718C1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86BAF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9699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5223" w:rsidR="00B87ED3" w:rsidRPr="00944D28" w:rsidRDefault="00395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5E570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2B5A5" w:rsidR="00B87ED3" w:rsidRPr="00944D28" w:rsidRDefault="0039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B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8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5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6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0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F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C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00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86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2024-06-13T05:46:00.0000000Z</dcterms:modified>
</coreProperties>
</file>