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D897" w:rsidR="0061148E" w:rsidRPr="00C834E2" w:rsidRDefault="00DD4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B9CB" w:rsidR="0061148E" w:rsidRPr="00C834E2" w:rsidRDefault="00DD4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C150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17D94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58C2B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E48E9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FE82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972CC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219C" w:rsidR="00B87ED3" w:rsidRPr="00944D28" w:rsidRDefault="00DD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B5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4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7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7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E640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1165" w:rsidR="00B87ED3" w:rsidRPr="00944D28" w:rsidRDefault="00DD4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8EA55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E00D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F278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A4BB7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88586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666A7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92CD7" w:rsidR="00B87ED3" w:rsidRPr="00944D28" w:rsidRDefault="00DD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26CFF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4676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D19C1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37424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5F9DB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33F02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9C91E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5A721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17B7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48E20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5073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89009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8D1CE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0DFB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A2ED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340C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E739D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633B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2AA22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A8C6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CEB2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A0BCE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4DAF2" w:rsidR="00B87ED3" w:rsidRPr="00944D28" w:rsidRDefault="00DD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2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5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2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8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B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F9923" w:rsidR="00B87ED3" w:rsidRPr="00944D28" w:rsidRDefault="00DD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9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47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