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0D98" w:rsidR="0061148E" w:rsidRPr="00C834E2" w:rsidRDefault="009E7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E5FC" w:rsidR="0061148E" w:rsidRPr="00C834E2" w:rsidRDefault="009E7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F8C4A" w:rsidR="00B87ED3" w:rsidRPr="00944D28" w:rsidRDefault="009E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58BDD" w:rsidR="00B87ED3" w:rsidRPr="00944D28" w:rsidRDefault="009E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294D" w:rsidR="00B87ED3" w:rsidRPr="00944D28" w:rsidRDefault="009E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02EC" w:rsidR="00B87ED3" w:rsidRPr="00944D28" w:rsidRDefault="009E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4B6F1" w:rsidR="00B87ED3" w:rsidRPr="00944D28" w:rsidRDefault="009E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A7357" w:rsidR="00B87ED3" w:rsidRPr="00944D28" w:rsidRDefault="009E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AF614" w:rsidR="00B87ED3" w:rsidRPr="00944D28" w:rsidRDefault="009E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F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3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2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B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0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3C7F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8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B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9C3A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B0614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14F3F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2D45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5BF4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6F63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A132C" w:rsidR="00B87ED3" w:rsidRPr="00944D28" w:rsidRDefault="009E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A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B34D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F75DC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BC148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BE85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B656E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DCF7B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C754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FBA97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3C5E0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1B62A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E1F26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8B11C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A60D7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4C782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433FE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4BE92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DFD75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1209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C306E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144E2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39738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F8258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B4741" w:rsidR="00B87ED3" w:rsidRPr="00944D28" w:rsidRDefault="009E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7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9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8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8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E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4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8E5"/>
    <w:rsid w:val="00A522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2025-07-19T17:57:00.0000000Z</dcterms:modified>
</coreProperties>
</file>