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8C5D" w:rsidR="0061148E" w:rsidRPr="00C834E2" w:rsidRDefault="00E81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05B02" w:rsidR="0061148E" w:rsidRPr="00C834E2" w:rsidRDefault="00E81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F629E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D5E9A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F0756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BDFE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4269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31833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B04B" w:rsidR="00B87ED3" w:rsidRPr="00944D28" w:rsidRDefault="00E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6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6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4F0B1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A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EECB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CF51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D99E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99597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5F83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9738E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B240D" w:rsidR="00B87ED3" w:rsidRPr="00944D28" w:rsidRDefault="00E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33D8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3578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DAC8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EC75B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C016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E6E62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E1B4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6E6E" w:rsidR="00B87ED3" w:rsidRPr="00944D28" w:rsidRDefault="00E81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A3D7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E9EE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808CF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39405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4A05B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423E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A1D6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AE7C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77741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79CB8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D6E3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6C35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08695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E04E2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77A2" w:rsidR="00B87ED3" w:rsidRPr="00944D28" w:rsidRDefault="00E81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6B913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71502" w:rsidR="00B87ED3" w:rsidRPr="00944D28" w:rsidRDefault="00E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4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F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2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8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3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6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B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CC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5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2024-06-13T05:05:00.0000000Z</dcterms:modified>
</coreProperties>
</file>