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8690" w:rsidR="0061148E" w:rsidRPr="00C834E2" w:rsidRDefault="00780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ED51" w:rsidR="0061148E" w:rsidRPr="00C834E2" w:rsidRDefault="00780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3E8AC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17009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3FA5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BDF46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2BBB4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D75A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8CE9" w:rsidR="00B87ED3" w:rsidRPr="00944D28" w:rsidRDefault="0078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2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8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7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D118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60FF3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725A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C7CEA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EAA2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E4BB1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FFF3B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A83E" w:rsidR="00B87ED3" w:rsidRPr="00944D28" w:rsidRDefault="0078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F59F7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8E9C6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A09A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EAFD5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63BE0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F292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A46B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302A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677B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68AF8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10BD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2968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9AFE4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9A81E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277B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35439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C362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5C73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E55B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E2C81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4EB53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B0CCD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1D935" w:rsidR="00B87ED3" w:rsidRPr="00944D28" w:rsidRDefault="0078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37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1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5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1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B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DFD84" w:rsidR="00B87ED3" w:rsidRPr="00944D28" w:rsidRDefault="0078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6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9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2024-06-13T01:14:00.0000000Z</dcterms:modified>
</coreProperties>
</file>