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FDB87" w:rsidR="0061148E" w:rsidRPr="00C834E2" w:rsidRDefault="00897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D95B" w:rsidR="0061148E" w:rsidRPr="00C834E2" w:rsidRDefault="00897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F33A3" w:rsidR="00B87ED3" w:rsidRPr="00944D28" w:rsidRDefault="0089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D5912" w:rsidR="00B87ED3" w:rsidRPr="00944D28" w:rsidRDefault="0089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74BC0" w:rsidR="00B87ED3" w:rsidRPr="00944D28" w:rsidRDefault="0089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3DDA1" w:rsidR="00B87ED3" w:rsidRPr="00944D28" w:rsidRDefault="0089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6D2E7" w:rsidR="00B87ED3" w:rsidRPr="00944D28" w:rsidRDefault="0089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7EF81" w:rsidR="00B87ED3" w:rsidRPr="00944D28" w:rsidRDefault="0089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8CDE3" w:rsidR="00B87ED3" w:rsidRPr="00944D28" w:rsidRDefault="0089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3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4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0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3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C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C74F0" w:rsidR="00B87ED3" w:rsidRPr="00944D28" w:rsidRDefault="0089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B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F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2EBD0" w:rsidR="00B87ED3" w:rsidRPr="00944D28" w:rsidRDefault="0089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F9EE0" w:rsidR="00B87ED3" w:rsidRPr="00944D28" w:rsidRDefault="0089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A1B2" w:rsidR="00B87ED3" w:rsidRPr="00944D28" w:rsidRDefault="0089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6166" w:rsidR="00B87ED3" w:rsidRPr="00944D28" w:rsidRDefault="0089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237CC" w:rsidR="00B87ED3" w:rsidRPr="00944D28" w:rsidRDefault="0089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A4905" w:rsidR="00B87ED3" w:rsidRPr="00944D28" w:rsidRDefault="0089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673F9" w:rsidR="00B87ED3" w:rsidRPr="00944D28" w:rsidRDefault="0089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D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E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45314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4D681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091F0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767F5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4E35D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94EF2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1CE30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1A93" w:rsidR="00B87ED3" w:rsidRPr="00944D28" w:rsidRDefault="0089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1F84" w:rsidR="00B87ED3" w:rsidRPr="00944D28" w:rsidRDefault="0089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FEC79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44E47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FB528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682E8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32045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34E49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65C67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F8B08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A9C98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DDE5A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92CD6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DFCB6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9EE96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89A4D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389B4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EEF0A" w:rsidR="00B87ED3" w:rsidRPr="00944D28" w:rsidRDefault="0089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4C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6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F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27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F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6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7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D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A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A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28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8F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