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93D87" w:rsidR="0061148E" w:rsidRPr="00C834E2" w:rsidRDefault="008051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CAD51" w:rsidR="0061148E" w:rsidRPr="00C834E2" w:rsidRDefault="008051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8FE05" w:rsidR="00B87ED3" w:rsidRPr="00944D28" w:rsidRDefault="0080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4C69E" w:rsidR="00B87ED3" w:rsidRPr="00944D28" w:rsidRDefault="0080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9F22D" w:rsidR="00B87ED3" w:rsidRPr="00944D28" w:rsidRDefault="0080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334E9" w:rsidR="00B87ED3" w:rsidRPr="00944D28" w:rsidRDefault="0080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BBD68" w:rsidR="00B87ED3" w:rsidRPr="00944D28" w:rsidRDefault="0080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02CB2" w:rsidR="00B87ED3" w:rsidRPr="00944D28" w:rsidRDefault="0080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FF6C7" w:rsidR="00B87ED3" w:rsidRPr="00944D28" w:rsidRDefault="0080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1E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FC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3F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BD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25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45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04BE4" w:rsidR="00B87ED3" w:rsidRPr="00944D28" w:rsidRDefault="008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D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7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C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E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6A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A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C1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F0B85" w:rsidR="00B87ED3" w:rsidRPr="00944D28" w:rsidRDefault="008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29E47" w:rsidR="00B87ED3" w:rsidRPr="00944D28" w:rsidRDefault="008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54314" w:rsidR="00B87ED3" w:rsidRPr="00944D28" w:rsidRDefault="008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386F1" w:rsidR="00B87ED3" w:rsidRPr="00944D28" w:rsidRDefault="008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10CB7" w:rsidR="00B87ED3" w:rsidRPr="00944D28" w:rsidRDefault="008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A5CEA" w:rsidR="00B87ED3" w:rsidRPr="00944D28" w:rsidRDefault="008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60F40" w:rsidR="00B87ED3" w:rsidRPr="00944D28" w:rsidRDefault="0080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9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E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B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C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1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B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3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CB9D1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F82F9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B0CAD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EB80D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067FB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CAAAF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0B798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1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0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1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7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1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C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0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8D518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F5960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AC29A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393E2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E99FE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3E6EF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830D7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3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4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8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D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6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6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A2D7E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07FF4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36273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59BB7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EDDA6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407FF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C2E58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0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9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BE240" w:rsidR="00B87ED3" w:rsidRPr="00944D28" w:rsidRDefault="00805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3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A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3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A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7FBDA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F643C" w:rsidR="00B87ED3" w:rsidRPr="00944D28" w:rsidRDefault="0080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46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021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14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A2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C1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5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5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4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2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4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A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5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6E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17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2025-07-20T05:28:00.0000000Z</dcterms:modified>
</coreProperties>
</file>