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11E90" w:rsidR="0061148E" w:rsidRPr="00C834E2" w:rsidRDefault="00911D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97BFE" w:rsidR="0061148E" w:rsidRPr="00C834E2" w:rsidRDefault="00911D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AAD53" w:rsidR="00B87ED3" w:rsidRPr="00944D28" w:rsidRDefault="0091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9992C" w:rsidR="00B87ED3" w:rsidRPr="00944D28" w:rsidRDefault="0091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78CBD" w:rsidR="00B87ED3" w:rsidRPr="00944D28" w:rsidRDefault="0091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3D14C" w:rsidR="00B87ED3" w:rsidRPr="00944D28" w:rsidRDefault="0091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0C59F" w:rsidR="00B87ED3" w:rsidRPr="00944D28" w:rsidRDefault="0091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DB742" w:rsidR="00B87ED3" w:rsidRPr="00944D28" w:rsidRDefault="0091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2925C" w:rsidR="00B87ED3" w:rsidRPr="00944D28" w:rsidRDefault="0091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6B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22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89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3B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74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14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C258C" w:rsidR="00B87ED3" w:rsidRPr="00944D28" w:rsidRDefault="009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6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B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3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B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7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C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93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EBC98" w:rsidR="00B87ED3" w:rsidRPr="00944D28" w:rsidRDefault="009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B878E" w:rsidR="00B87ED3" w:rsidRPr="00944D28" w:rsidRDefault="009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B54DC" w:rsidR="00B87ED3" w:rsidRPr="00944D28" w:rsidRDefault="009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CA7F5" w:rsidR="00B87ED3" w:rsidRPr="00944D28" w:rsidRDefault="009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E7A5D" w:rsidR="00B87ED3" w:rsidRPr="00944D28" w:rsidRDefault="009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02D1E" w:rsidR="00B87ED3" w:rsidRPr="00944D28" w:rsidRDefault="009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157A8" w:rsidR="00B87ED3" w:rsidRPr="00944D28" w:rsidRDefault="009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6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C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3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4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9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F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C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D78DD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CBD7F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5CDAE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97A8D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CE7CD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16A86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F7A64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2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E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0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F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5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0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7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C7522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0A33B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F6440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3F7CF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03820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B41B6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5CA71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6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2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5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6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4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4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FF0CF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8373C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CA039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E169F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610D2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5E6CB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A5DA6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6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B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B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6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F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3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7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94DCCA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88EC9" w:rsidR="00B87ED3" w:rsidRPr="00944D28" w:rsidRDefault="009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08A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48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61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BE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4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6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A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4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7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9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B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D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4962"/>
    <w:rsid w:val="0061148E"/>
    <w:rsid w:val="00677F71"/>
    <w:rsid w:val="006B5100"/>
    <w:rsid w:val="006F12A6"/>
    <w:rsid w:val="00810317"/>
    <w:rsid w:val="008348EC"/>
    <w:rsid w:val="0088636F"/>
    <w:rsid w:val="008C2A62"/>
    <w:rsid w:val="00911D1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2024-06-13T11:52:00.0000000Z</dcterms:modified>
</coreProperties>
</file>