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9E5F7" w:rsidR="0061148E" w:rsidRPr="00C834E2" w:rsidRDefault="00F944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52B02" w:rsidR="0061148E" w:rsidRPr="00C834E2" w:rsidRDefault="00F944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31C93" w:rsidR="00B87ED3" w:rsidRPr="00944D28" w:rsidRDefault="00F9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3F325" w:rsidR="00B87ED3" w:rsidRPr="00944D28" w:rsidRDefault="00F9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1DCB0" w:rsidR="00B87ED3" w:rsidRPr="00944D28" w:rsidRDefault="00F9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D6F17" w:rsidR="00B87ED3" w:rsidRPr="00944D28" w:rsidRDefault="00F9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B2787" w:rsidR="00B87ED3" w:rsidRPr="00944D28" w:rsidRDefault="00F9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006E1" w:rsidR="00B87ED3" w:rsidRPr="00944D28" w:rsidRDefault="00F9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1DDAC" w:rsidR="00B87ED3" w:rsidRPr="00944D28" w:rsidRDefault="00F9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FD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53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B7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A1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C9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8A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3CA11" w:rsidR="00B87ED3" w:rsidRPr="00944D28" w:rsidRDefault="00F9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5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F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0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F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3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0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BA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2A5B8" w:rsidR="00B87ED3" w:rsidRPr="00944D28" w:rsidRDefault="00F9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CE018" w:rsidR="00B87ED3" w:rsidRPr="00944D28" w:rsidRDefault="00F9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C69FA" w:rsidR="00B87ED3" w:rsidRPr="00944D28" w:rsidRDefault="00F9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FC504" w:rsidR="00B87ED3" w:rsidRPr="00944D28" w:rsidRDefault="00F9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32CDE" w:rsidR="00B87ED3" w:rsidRPr="00944D28" w:rsidRDefault="00F9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7B038" w:rsidR="00B87ED3" w:rsidRPr="00944D28" w:rsidRDefault="00F9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CF3B2" w:rsidR="00B87ED3" w:rsidRPr="00944D28" w:rsidRDefault="00F9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C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D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A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6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D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0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D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803B3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F2CF6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BAD0A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A9C87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643D8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A8EB9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1C751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2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C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A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3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5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2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8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34D4F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52255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7DECE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515FD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7CE0E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724FF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4E6C5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9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3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B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9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8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3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5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29B05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5D93C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A4D0E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AE002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DCDC9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E1682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35CB5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1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A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0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C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2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8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80A095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F8C67" w:rsidR="00B87ED3" w:rsidRPr="00944D28" w:rsidRDefault="00F9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F3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AA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EDF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5FF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15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D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A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F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F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0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C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8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13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44B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2024-06-12T22:27:00.0000000Z</dcterms:modified>
</coreProperties>
</file>