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8A84" w:rsidR="0061148E" w:rsidRPr="00C834E2" w:rsidRDefault="00A80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C768" w:rsidR="0061148E" w:rsidRPr="00C834E2" w:rsidRDefault="00A80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5CCEA" w:rsidR="00B87ED3" w:rsidRPr="00944D28" w:rsidRDefault="00A8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5D268" w:rsidR="00B87ED3" w:rsidRPr="00944D28" w:rsidRDefault="00A8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0DE69" w:rsidR="00B87ED3" w:rsidRPr="00944D28" w:rsidRDefault="00A8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F5F44" w:rsidR="00B87ED3" w:rsidRPr="00944D28" w:rsidRDefault="00A8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B8C5" w:rsidR="00B87ED3" w:rsidRPr="00944D28" w:rsidRDefault="00A8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D8F3E" w:rsidR="00B87ED3" w:rsidRPr="00944D28" w:rsidRDefault="00A8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7BD1A" w:rsidR="00B87ED3" w:rsidRPr="00944D28" w:rsidRDefault="00A8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6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F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1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5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E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C309" w:rsidR="00B87ED3" w:rsidRPr="00944D28" w:rsidRDefault="00A8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A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00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D1894" w:rsidR="00B87ED3" w:rsidRPr="00944D28" w:rsidRDefault="00A8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4FE1B" w:rsidR="00B87ED3" w:rsidRPr="00944D28" w:rsidRDefault="00A8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E3AE9" w:rsidR="00B87ED3" w:rsidRPr="00944D28" w:rsidRDefault="00A8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5509D" w:rsidR="00B87ED3" w:rsidRPr="00944D28" w:rsidRDefault="00A8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D9A4" w:rsidR="00B87ED3" w:rsidRPr="00944D28" w:rsidRDefault="00A8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D3560" w:rsidR="00B87ED3" w:rsidRPr="00944D28" w:rsidRDefault="00A8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908E9" w:rsidR="00B87ED3" w:rsidRPr="00944D28" w:rsidRDefault="00A8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57711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06FC4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929DA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FCC9A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59C02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DF13B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78441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BE31" w:rsidR="00B87ED3" w:rsidRPr="00944D28" w:rsidRDefault="00A8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00306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1D8FB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2027A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1038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10A64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26BA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973A7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FD0B0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2DF45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09F74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85815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99AF6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D312A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87DFB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7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2FBA1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15787" w:rsidR="00B87ED3" w:rsidRPr="00944D28" w:rsidRDefault="00A8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A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7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9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8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B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C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7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64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