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8CA6" w:rsidR="0061148E" w:rsidRPr="00C834E2" w:rsidRDefault="00395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8079" w:rsidR="0061148E" w:rsidRPr="00C834E2" w:rsidRDefault="00395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129BF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0431F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7971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9E1AE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5D937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9962A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B38F5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4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A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7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27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D1313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3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6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1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7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2A658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5266E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2855F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C2939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6A2E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6743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97E5F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04E6E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D4D51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490A4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84B3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E4B87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EE58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D6369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375B" w:rsidR="00B87ED3" w:rsidRPr="00944D28" w:rsidRDefault="0039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2A140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1509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14099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7CC60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9A106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5692E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B65D3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62918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B3D80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C97EA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541F6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CB1F2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2009B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E7997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D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72507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EE68F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6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B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C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5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7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4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5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2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BB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2024-06-12T19:41:00.0000000Z</dcterms:modified>
</coreProperties>
</file>