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43E8" w:rsidR="0061148E" w:rsidRPr="00C834E2" w:rsidRDefault="003261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AADF" w:rsidR="0061148E" w:rsidRPr="00C834E2" w:rsidRDefault="003261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F4A4D" w:rsidR="00B87ED3" w:rsidRPr="00944D28" w:rsidRDefault="0032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1C06A" w:rsidR="00B87ED3" w:rsidRPr="00944D28" w:rsidRDefault="0032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F49BB" w:rsidR="00B87ED3" w:rsidRPr="00944D28" w:rsidRDefault="0032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68F46" w:rsidR="00B87ED3" w:rsidRPr="00944D28" w:rsidRDefault="0032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5871D" w:rsidR="00B87ED3" w:rsidRPr="00944D28" w:rsidRDefault="0032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11C70" w:rsidR="00B87ED3" w:rsidRPr="00944D28" w:rsidRDefault="0032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6BEB6" w:rsidR="00B87ED3" w:rsidRPr="00944D28" w:rsidRDefault="0032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7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5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1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C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E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8F4D5" w:rsidR="00B87ED3" w:rsidRPr="00944D28" w:rsidRDefault="0032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3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53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20DA1" w:rsidR="00B87ED3" w:rsidRPr="00944D28" w:rsidRDefault="0032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FDDBE" w:rsidR="00B87ED3" w:rsidRPr="00944D28" w:rsidRDefault="0032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04110" w:rsidR="00B87ED3" w:rsidRPr="00944D28" w:rsidRDefault="0032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BFF55" w:rsidR="00B87ED3" w:rsidRPr="00944D28" w:rsidRDefault="0032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4CCB6" w:rsidR="00B87ED3" w:rsidRPr="00944D28" w:rsidRDefault="0032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427A1" w:rsidR="00B87ED3" w:rsidRPr="00944D28" w:rsidRDefault="0032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602BD" w:rsidR="00B87ED3" w:rsidRPr="00944D28" w:rsidRDefault="0032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BD0D5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9F81B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5B909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17DEA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EAD80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5D0DE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28815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F6EE2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0B84A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53304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27327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FD831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9889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16CD7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4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28F3D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4BB4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4EC48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3EA81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6CA65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73454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D2CE9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F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0B925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48CF7" w:rsidR="00B87ED3" w:rsidRPr="00944D28" w:rsidRDefault="0032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7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A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F1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5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4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B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E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A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5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9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D5720"/>
    <w:rsid w:val="002D505A"/>
    <w:rsid w:val="003261A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2024-06-12T19:33:00.0000000Z</dcterms:modified>
</coreProperties>
</file>