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AE86" w:rsidR="0061148E" w:rsidRPr="00C834E2" w:rsidRDefault="00577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3302" w:rsidR="0061148E" w:rsidRPr="00C834E2" w:rsidRDefault="00577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7B7FF" w:rsidR="00B87ED3" w:rsidRPr="00944D28" w:rsidRDefault="0057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A23E9" w:rsidR="00B87ED3" w:rsidRPr="00944D28" w:rsidRDefault="0057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E5609" w:rsidR="00B87ED3" w:rsidRPr="00944D28" w:rsidRDefault="0057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546B4" w:rsidR="00B87ED3" w:rsidRPr="00944D28" w:rsidRDefault="0057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35EE2" w:rsidR="00B87ED3" w:rsidRPr="00944D28" w:rsidRDefault="0057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610BC" w:rsidR="00B87ED3" w:rsidRPr="00944D28" w:rsidRDefault="0057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AF0B3" w:rsidR="00B87ED3" w:rsidRPr="00944D28" w:rsidRDefault="0057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8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F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1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7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A4FD5" w:rsidR="00B87ED3" w:rsidRPr="00944D28" w:rsidRDefault="0057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A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8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3377" w:rsidR="00B87ED3" w:rsidRPr="00944D28" w:rsidRDefault="0057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77C2E" w:rsidR="00B87ED3" w:rsidRPr="00944D28" w:rsidRDefault="0057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25FEA" w:rsidR="00B87ED3" w:rsidRPr="00944D28" w:rsidRDefault="0057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A5AEB" w:rsidR="00B87ED3" w:rsidRPr="00944D28" w:rsidRDefault="0057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8E391" w:rsidR="00B87ED3" w:rsidRPr="00944D28" w:rsidRDefault="0057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6D70C" w:rsidR="00B87ED3" w:rsidRPr="00944D28" w:rsidRDefault="0057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BA173" w:rsidR="00B87ED3" w:rsidRPr="00944D28" w:rsidRDefault="0057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4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E285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496A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0721F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08F32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1FC6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C961F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5B721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99283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8B2F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59444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DE753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DAC12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B5E5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18166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9EDE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B85FA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1CC5C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F9A6E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5160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FAD40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655BF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B6285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EF79C" w:rsidR="00B87ED3" w:rsidRPr="00944D28" w:rsidRDefault="0057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6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3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9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4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A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9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D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5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7C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