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FC39" w:rsidR="0061148E" w:rsidRPr="00C834E2" w:rsidRDefault="00A702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57CC" w:rsidR="0061148E" w:rsidRPr="00C834E2" w:rsidRDefault="00A702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2CB13" w:rsidR="00B87ED3" w:rsidRPr="00944D28" w:rsidRDefault="00A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0B1EE" w:rsidR="00B87ED3" w:rsidRPr="00944D28" w:rsidRDefault="00A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A5F84" w:rsidR="00B87ED3" w:rsidRPr="00944D28" w:rsidRDefault="00A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61A95" w:rsidR="00B87ED3" w:rsidRPr="00944D28" w:rsidRDefault="00A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D619C" w:rsidR="00B87ED3" w:rsidRPr="00944D28" w:rsidRDefault="00A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8331C" w:rsidR="00B87ED3" w:rsidRPr="00944D28" w:rsidRDefault="00A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2CFEB" w:rsidR="00B87ED3" w:rsidRPr="00944D28" w:rsidRDefault="00A7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4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0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C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4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74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00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ED55D" w:rsidR="00B87ED3" w:rsidRPr="00944D28" w:rsidRDefault="00A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6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F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1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C1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90CDC" w:rsidR="00B87ED3" w:rsidRPr="00944D28" w:rsidRDefault="00A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8CA78" w:rsidR="00B87ED3" w:rsidRPr="00944D28" w:rsidRDefault="00A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A6563" w:rsidR="00B87ED3" w:rsidRPr="00944D28" w:rsidRDefault="00A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40B0" w:rsidR="00B87ED3" w:rsidRPr="00944D28" w:rsidRDefault="00A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21E6F" w:rsidR="00B87ED3" w:rsidRPr="00944D28" w:rsidRDefault="00A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B35D" w:rsidR="00B87ED3" w:rsidRPr="00944D28" w:rsidRDefault="00A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57D01" w:rsidR="00B87ED3" w:rsidRPr="00944D28" w:rsidRDefault="00A7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A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6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6F24F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7636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148AE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4B815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79339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11A61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79B66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A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392D8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643B5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A223E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50DD0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9DEDF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7AFA0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80CA6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5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7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B6C14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1B0E6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02F32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B3C93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E403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889FA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653D2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C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E779" w:rsidR="00B87ED3" w:rsidRPr="00944D28" w:rsidRDefault="00A7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B7FC6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51396" w:rsidR="00B87ED3" w:rsidRPr="00944D28" w:rsidRDefault="00A7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3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53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7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B2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2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1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45091" w:rsidR="00B87ED3" w:rsidRPr="00944D28" w:rsidRDefault="00A7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1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0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8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6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27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