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92CDA" w:rsidR="0061148E" w:rsidRPr="00C834E2" w:rsidRDefault="00D95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8ED38" w:rsidR="0061148E" w:rsidRPr="00C834E2" w:rsidRDefault="00D95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6B751" w:rsidR="00B87ED3" w:rsidRPr="00944D28" w:rsidRDefault="00D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8910F" w:rsidR="00B87ED3" w:rsidRPr="00944D28" w:rsidRDefault="00D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6439B" w:rsidR="00B87ED3" w:rsidRPr="00944D28" w:rsidRDefault="00D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856FC" w:rsidR="00B87ED3" w:rsidRPr="00944D28" w:rsidRDefault="00D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BD105" w:rsidR="00B87ED3" w:rsidRPr="00944D28" w:rsidRDefault="00D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0F32B" w:rsidR="00B87ED3" w:rsidRPr="00944D28" w:rsidRDefault="00D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972BE" w:rsidR="00B87ED3" w:rsidRPr="00944D28" w:rsidRDefault="00D9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1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E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2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2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72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D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BD43E" w:rsidR="00B87ED3" w:rsidRPr="00944D28" w:rsidRDefault="00D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1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4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0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E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A1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9C9B" w:rsidR="00B87ED3" w:rsidRPr="00944D28" w:rsidRDefault="00D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DD71B" w:rsidR="00B87ED3" w:rsidRPr="00944D28" w:rsidRDefault="00D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BD04B" w:rsidR="00B87ED3" w:rsidRPr="00944D28" w:rsidRDefault="00D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AF568" w:rsidR="00B87ED3" w:rsidRPr="00944D28" w:rsidRDefault="00D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1B2F9" w:rsidR="00B87ED3" w:rsidRPr="00944D28" w:rsidRDefault="00D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99AE7" w:rsidR="00B87ED3" w:rsidRPr="00944D28" w:rsidRDefault="00D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BC6F0" w:rsidR="00B87ED3" w:rsidRPr="00944D28" w:rsidRDefault="00D9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E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2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B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5F912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8417C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D5066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AF8E1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AB2F0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0DC29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1F47E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0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D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7812D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ABFA8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41376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25F73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F9BED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324BD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274E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D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24DD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E46E3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D7F6E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2FED9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5F6EF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15678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C7787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F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56A16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EC558" w:rsidR="00B87ED3" w:rsidRPr="00944D28" w:rsidRDefault="00D9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B7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7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5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F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8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5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D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B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2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3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53B6"/>
    <w:rsid w:val="00DA09F1"/>
    <w:rsid w:val="00ED0B72"/>
    <w:rsid w:val="00EE2C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2024-06-12T16:49:00.0000000Z</dcterms:modified>
</coreProperties>
</file>