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1D42" w:rsidR="0061148E" w:rsidRPr="00C834E2" w:rsidRDefault="00576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CE1D" w:rsidR="0061148E" w:rsidRPr="00C834E2" w:rsidRDefault="00576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E41B5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5A41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C74B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343B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B49C3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7300E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3102" w:rsidR="00B87ED3" w:rsidRPr="00944D28" w:rsidRDefault="0057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5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2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E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1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7AF8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8BF90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90D8F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3BF67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BB2A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D2E0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A464A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E538" w:rsidR="00B87ED3" w:rsidRPr="00944D28" w:rsidRDefault="0057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D2B34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018BC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1DBDC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E806F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E5FF5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4169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1C07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73D3" w:rsidR="00B87ED3" w:rsidRPr="00944D28" w:rsidRDefault="0057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E65C4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75D2A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667D2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C94F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62A30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9D138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11A37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15855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4B817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D8DC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B127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A389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94AD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28E1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22F66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0B029" w:rsidR="00B87ED3" w:rsidRPr="00944D28" w:rsidRDefault="0057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E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9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3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6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A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3D46"/>
    <w:rsid w:val="004F73F6"/>
    <w:rsid w:val="00507530"/>
    <w:rsid w:val="005764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2024-06-12T16:13:00.0000000Z</dcterms:modified>
</coreProperties>
</file>