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E8A4" w:rsidR="0061148E" w:rsidRPr="00C834E2" w:rsidRDefault="00F06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A870" w:rsidR="0061148E" w:rsidRPr="00C834E2" w:rsidRDefault="00F06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5419" w:rsidR="00B87ED3" w:rsidRPr="00944D28" w:rsidRDefault="00F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EC89" w:rsidR="00B87ED3" w:rsidRPr="00944D28" w:rsidRDefault="00F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53387" w:rsidR="00B87ED3" w:rsidRPr="00944D28" w:rsidRDefault="00F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719BC" w:rsidR="00B87ED3" w:rsidRPr="00944D28" w:rsidRDefault="00F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D0EEC" w:rsidR="00B87ED3" w:rsidRPr="00944D28" w:rsidRDefault="00F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46E95" w:rsidR="00B87ED3" w:rsidRPr="00944D28" w:rsidRDefault="00F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0CF2" w:rsidR="00B87ED3" w:rsidRPr="00944D28" w:rsidRDefault="00F0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9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9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E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4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D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7B367" w:rsidR="00B87ED3" w:rsidRPr="00944D28" w:rsidRDefault="00F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4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53245" w:rsidR="00B87ED3" w:rsidRPr="00944D28" w:rsidRDefault="00F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65E2" w:rsidR="00B87ED3" w:rsidRPr="00944D28" w:rsidRDefault="00F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AF8A7" w:rsidR="00B87ED3" w:rsidRPr="00944D28" w:rsidRDefault="00F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3B031" w:rsidR="00B87ED3" w:rsidRPr="00944D28" w:rsidRDefault="00F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1FF0A" w:rsidR="00B87ED3" w:rsidRPr="00944D28" w:rsidRDefault="00F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BFC1" w:rsidR="00B87ED3" w:rsidRPr="00944D28" w:rsidRDefault="00F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E9CB" w:rsidR="00B87ED3" w:rsidRPr="00944D28" w:rsidRDefault="00F0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ADBE" w:rsidR="00B87ED3" w:rsidRPr="00944D28" w:rsidRDefault="00F0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2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03C22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8B148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6E1CC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0F1BF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CB7F5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B4827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92726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F8321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E148C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D53A4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C36D9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10DB5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EE22C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85330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87DBB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6C5E9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16814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59100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56587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5E28D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23CF0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03DCF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36AF1" w:rsidR="00B87ED3" w:rsidRPr="00944D28" w:rsidRDefault="00F0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5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4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B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D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F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A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A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7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B7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97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