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8045F" w:rsidR="0061148E" w:rsidRPr="00C834E2" w:rsidRDefault="00530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565B" w:rsidR="0061148E" w:rsidRPr="00C834E2" w:rsidRDefault="00530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46A38" w:rsidR="00B87ED3" w:rsidRPr="00944D28" w:rsidRDefault="0053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38B0B" w:rsidR="00B87ED3" w:rsidRPr="00944D28" w:rsidRDefault="0053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18BED" w:rsidR="00B87ED3" w:rsidRPr="00944D28" w:rsidRDefault="0053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FD404" w:rsidR="00B87ED3" w:rsidRPr="00944D28" w:rsidRDefault="0053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99FCA" w:rsidR="00B87ED3" w:rsidRPr="00944D28" w:rsidRDefault="0053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C216E" w:rsidR="00B87ED3" w:rsidRPr="00944D28" w:rsidRDefault="0053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2EF90" w:rsidR="00B87ED3" w:rsidRPr="00944D28" w:rsidRDefault="0053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D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B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3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33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0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E64BD" w:rsidR="00B87ED3" w:rsidRPr="00944D28" w:rsidRDefault="0053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9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9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22357" w:rsidR="00B87ED3" w:rsidRPr="00944D28" w:rsidRDefault="0053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A8200" w:rsidR="00B87ED3" w:rsidRPr="00944D28" w:rsidRDefault="0053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95E24" w:rsidR="00B87ED3" w:rsidRPr="00944D28" w:rsidRDefault="0053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719FC" w:rsidR="00B87ED3" w:rsidRPr="00944D28" w:rsidRDefault="0053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C26B4" w:rsidR="00B87ED3" w:rsidRPr="00944D28" w:rsidRDefault="0053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5ED85" w:rsidR="00B87ED3" w:rsidRPr="00944D28" w:rsidRDefault="0053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293F4" w:rsidR="00B87ED3" w:rsidRPr="00944D28" w:rsidRDefault="0053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3650" w:rsidR="00B87ED3" w:rsidRPr="00944D28" w:rsidRDefault="0053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97B1" w:rsidR="00B87ED3" w:rsidRPr="00944D28" w:rsidRDefault="0053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2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A49EB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7E371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E5EB3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5BB14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1A38F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052D7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797B2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3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7CA3F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06A2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EAF30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9A52B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7EC15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60485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B341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6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DC3D4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87928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163D6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731E9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A4E9B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6F06B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E6097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F819" w:rsidR="00B87ED3" w:rsidRPr="00944D28" w:rsidRDefault="0053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EB166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07D69" w:rsidR="00B87ED3" w:rsidRPr="00944D28" w:rsidRDefault="0053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2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C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4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F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6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8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8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6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D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E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06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B3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