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BBF9" w:rsidR="0061148E" w:rsidRPr="00C834E2" w:rsidRDefault="003D6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2E5B" w:rsidR="0061148E" w:rsidRPr="00C834E2" w:rsidRDefault="003D6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B0E1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FF9E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72C57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8478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4BF77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D38A2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4E373" w:rsidR="00B87ED3" w:rsidRPr="00944D28" w:rsidRDefault="003D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7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9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CEBD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0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4804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13EC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BD0E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63B6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A300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6FE50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5C239" w:rsidR="00B87ED3" w:rsidRPr="00944D28" w:rsidRDefault="003D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D495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0A87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F7AF2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3A8C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625ED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53065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4427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F358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E4DCD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DAA9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25E0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EDE44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101F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9C66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D31E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CD6C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7BDF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4D88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42DC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4E04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38F3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CEBD" w:rsidR="00B87ED3" w:rsidRPr="00944D28" w:rsidRDefault="003D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06F4D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F3D93" w:rsidR="00B87ED3" w:rsidRPr="00944D28" w:rsidRDefault="003D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5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F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9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7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E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B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6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CC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2025-07-18T12:38:00.0000000Z</dcterms:modified>
</coreProperties>
</file>