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2A9E7" w:rsidR="0061148E" w:rsidRPr="00C834E2" w:rsidRDefault="00A90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74F39" w:rsidR="0061148E" w:rsidRPr="00C834E2" w:rsidRDefault="00A90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2A7B1" w:rsidR="00B87ED3" w:rsidRPr="00944D28" w:rsidRDefault="00A9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A167D" w:rsidR="00B87ED3" w:rsidRPr="00944D28" w:rsidRDefault="00A9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5D57EC" w:rsidR="00B87ED3" w:rsidRPr="00944D28" w:rsidRDefault="00A9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973D4" w:rsidR="00B87ED3" w:rsidRPr="00944D28" w:rsidRDefault="00A9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51407" w:rsidR="00B87ED3" w:rsidRPr="00944D28" w:rsidRDefault="00A9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E535E" w:rsidR="00B87ED3" w:rsidRPr="00944D28" w:rsidRDefault="00A9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12875" w:rsidR="00B87ED3" w:rsidRPr="00944D28" w:rsidRDefault="00A9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571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A8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F3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78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A4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9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81369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5F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4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B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8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5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09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D9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3500E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5281B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253F3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F910A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0CBF0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0C1B8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ABAF0" w:rsidR="00B87ED3" w:rsidRPr="00944D28" w:rsidRDefault="00A9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2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B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B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47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2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CD16D2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DD5B8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C041E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10C070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3DDF58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A6AFF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592AB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1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C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DEC5C" w:rsidR="00B87ED3" w:rsidRPr="00944D28" w:rsidRDefault="00A9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3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D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7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405DD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7FC2F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3FB63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64F6C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73A46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1D5ED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B6FEA3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1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1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3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8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3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8026F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38B8D4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46E7C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6F88F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85EA6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20BD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0DD63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2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7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F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A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2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9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98E7A6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5A6BEF" w:rsidR="00B87ED3" w:rsidRPr="00944D28" w:rsidRDefault="00A9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2F6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8D6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67A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F00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5E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B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B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3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8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D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3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68FF"/>
    <w:rsid w:val="00810317"/>
    <w:rsid w:val="008348EC"/>
    <w:rsid w:val="0088636F"/>
    <w:rsid w:val="008C2A62"/>
    <w:rsid w:val="00944D28"/>
    <w:rsid w:val="00A907B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2024-06-12T12:43:00.0000000Z</dcterms:modified>
</coreProperties>
</file>