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18C7" w:rsidR="0061148E" w:rsidRPr="00C834E2" w:rsidRDefault="00461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98A8" w:rsidR="0061148E" w:rsidRPr="00C834E2" w:rsidRDefault="00461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A9A38" w:rsidR="00B87ED3" w:rsidRPr="00944D28" w:rsidRDefault="0046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A7410" w:rsidR="00B87ED3" w:rsidRPr="00944D28" w:rsidRDefault="0046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0E310" w:rsidR="00B87ED3" w:rsidRPr="00944D28" w:rsidRDefault="0046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1ED07" w:rsidR="00B87ED3" w:rsidRPr="00944D28" w:rsidRDefault="0046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39348" w:rsidR="00B87ED3" w:rsidRPr="00944D28" w:rsidRDefault="0046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28D2B" w:rsidR="00B87ED3" w:rsidRPr="00944D28" w:rsidRDefault="0046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4919F" w:rsidR="00B87ED3" w:rsidRPr="00944D28" w:rsidRDefault="0046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D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E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9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F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1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B7D1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A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E5BCF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A56EE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AC1F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D026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86B1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D4356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3A8A" w:rsidR="00B87ED3" w:rsidRPr="00944D28" w:rsidRDefault="0046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B8790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66875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49B35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10D8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6D479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7BC5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C2299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3094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4190A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E7043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44D4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ADEA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A9090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7E05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4252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0DCE9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5B37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851B7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7050F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E1E68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8242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EF2BF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8372F" w:rsidR="00B87ED3" w:rsidRPr="00944D28" w:rsidRDefault="0046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E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2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4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70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8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9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7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1F9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2024-06-12T12:02:00.0000000Z</dcterms:modified>
</coreProperties>
</file>