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103C" w:rsidR="0061148E" w:rsidRPr="00C834E2" w:rsidRDefault="00A723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ADB8" w:rsidR="0061148E" w:rsidRPr="00C834E2" w:rsidRDefault="00A723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894D3" w:rsidR="00B87ED3" w:rsidRPr="00944D28" w:rsidRDefault="00A7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7D678" w:rsidR="00B87ED3" w:rsidRPr="00944D28" w:rsidRDefault="00A7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515F8" w:rsidR="00B87ED3" w:rsidRPr="00944D28" w:rsidRDefault="00A7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3F84F" w:rsidR="00B87ED3" w:rsidRPr="00944D28" w:rsidRDefault="00A7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3C96E" w:rsidR="00B87ED3" w:rsidRPr="00944D28" w:rsidRDefault="00A7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68195" w:rsidR="00B87ED3" w:rsidRPr="00944D28" w:rsidRDefault="00A7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00116" w:rsidR="00B87ED3" w:rsidRPr="00944D28" w:rsidRDefault="00A72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9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5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D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F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E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A8EE4" w:rsidR="00B87ED3" w:rsidRPr="00944D28" w:rsidRDefault="00A7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D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B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FDEF5" w:rsidR="00B87ED3" w:rsidRPr="00944D28" w:rsidRDefault="00A7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39580" w:rsidR="00B87ED3" w:rsidRPr="00944D28" w:rsidRDefault="00A7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8853B" w:rsidR="00B87ED3" w:rsidRPr="00944D28" w:rsidRDefault="00A7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42F03" w:rsidR="00B87ED3" w:rsidRPr="00944D28" w:rsidRDefault="00A7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D5713" w:rsidR="00B87ED3" w:rsidRPr="00944D28" w:rsidRDefault="00A7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4C39F" w:rsidR="00B87ED3" w:rsidRPr="00944D28" w:rsidRDefault="00A7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37B6" w:rsidR="00B87ED3" w:rsidRPr="00944D28" w:rsidRDefault="00A7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B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C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F2D1E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8A69E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B0E5E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DC856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405E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F678E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A5691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C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7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558E4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5719D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8E185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C0F49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AF6D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8304D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35B6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4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FF5EA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65862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5F792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CDC1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A1090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2E229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F7B29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9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76DC8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0171D" w:rsidR="00B87ED3" w:rsidRPr="00944D28" w:rsidRDefault="00A7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B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5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0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FF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62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3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4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0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7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B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6B9"/>
    <w:rsid w:val="00A7237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2025-07-18T10:57:00.0000000Z</dcterms:modified>
</coreProperties>
</file>