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A403E" w:rsidR="0061148E" w:rsidRPr="00C834E2" w:rsidRDefault="004C1A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F572" w:rsidR="0061148E" w:rsidRPr="00C834E2" w:rsidRDefault="004C1A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B4433" w:rsidR="00B87ED3" w:rsidRPr="00944D28" w:rsidRDefault="004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23E7A" w:rsidR="00B87ED3" w:rsidRPr="00944D28" w:rsidRDefault="004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E07EF" w:rsidR="00B87ED3" w:rsidRPr="00944D28" w:rsidRDefault="004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55FE2" w:rsidR="00B87ED3" w:rsidRPr="00944D28" w:rsidRDefault="004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27B97" w:rsidR="00B87ED3" w:rsidRPr="00944D28" w:rsidRDefault="004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BB52F" w:rsidR="00B87ED3" w:rsidRPr="00944D28" w:rsidRDefault="004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FE019" w:rsidR="00B87ED3" w:rsidRPr="00944D28" w:rsidRDefault="004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A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E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9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7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B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7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96C04" w:rsidR="00B87ED3" w:rsidRPr="00944D28" w:rsidRDefault="004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2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6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6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C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8EEB" w:rsidR="00B87ED3" w:rsidRPr="00944D28" w:rsidRDefault="004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7B1EE" w:rsidR="00B87ED3" w:rsidRPr="00944D28" w:rsidRDefault="004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2A558" w:rsidR="00B87ED3" w:rsidRPr="00944D28" w:rsidRDefault="004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514EF" w:rsidR="00B87ED3" w:rsidRPr="00944D28" w:rsidRDefault="004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BE7F4" w:rsidR="00B87ED3" w:rsidRPr="00944D28" w:rsidRDefault="004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843E4" w:rsidR="00B87ED3" w:rsidRPr="00944D28" w:rsidRDefault="004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6D0CA" w:rsidR="00B87ED3" w:rsidRPr="00944D28" w:rsidRDefault="004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7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572F" w:rsidR="00B87ED3" w:rsidRPr="00944D28" w:rsidRDefault="004C1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31ADD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9DD1E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057DB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6CAD0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E6BFB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6D38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500B3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A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7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F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30CC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74AD6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BBC96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0433D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489F0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7A64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79022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6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E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E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C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1A0D6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54920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D9324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C6F4F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4BFF3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FCD9A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71D93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6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F67EA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C2815" w:rsidR="00B87ED3" w:rsidRPr="00944D28" w:rsidRDefault="004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9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27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5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9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2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A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0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4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C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1A8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72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2024-06-12T10:41:00.0000000Z</dcterms:modified>
</coreProperties>
</file>