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A8BD" w:rsidR="0061148E" w:rsidRPr="00C834E2" w:rsidRDefault="00CF6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6F758" w:rsidR="0061148E" w:rsidRPr="00C834E2" w:rsidRDefault="00CF6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2D5A2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FF6B9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C2715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56540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A8D8C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620B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78779" w:rsidR="00B87ED3" w:rsidRPr="00944D28" w:rsidRDefault="00CF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BB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6C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62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7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F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B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9C702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8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BD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0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B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F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4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96C74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18CA1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3AF36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30F94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7793B6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FAC71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23B4" w:rsidR="00B87ED3" w:rsidRPr="00944D28" w:rsidRDefault="00CF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2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7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D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7368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219C0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A70A1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3B6B9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0A324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89813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9D670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2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5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E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2DAA9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52671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B51FA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0B1ED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5759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9D87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B3B7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B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5F6F" w:rsidR="00B87ED3" w:rsidRPr="00944D28" w:rsidRDefault="00CF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4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6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F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0FBB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3249F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7995F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922F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AFAA1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F7DB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C914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C9E1" w:rsidR="00B87ED3" w:rsidRPr="00944D28" w:rsidRDefault="00CF6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9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61DA8D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CA4CA" w:rsidR="00B87ED3" w:rsidRPr="00944D28" w:rsidRDefault="00CF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2D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17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69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23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32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A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D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E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2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A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024"/>
    <w:rsid w:val="00AB2AC7"/>
    <w:rsid w:val="00B318D0"/>
    <w:rsid w:val="00B87ED3"/>
    <w:rsid w:val="00BD2EA8"/>
    <w:rsid w:val="00C15191"/>
    <w:rsid w:val="00C65D02"/>
    <w:rsid w:val="00C834E2"/>
    <w:rsid w:val="00CE6365"/>
    <w:rsid w:val="00CF6CD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2025-07-18T10:04:00.0000000Z</dcterms:modified>
</coreProperties>
</file>