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D004" w:rsidR="0061148E" w:rsidRPr="00C834E2" w:rsidRDefault="00750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F810" w:rsidR="0061148E" w:rsidRPr="00C834E2" w:rsidRDefault="00750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C9B00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FD304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7BB0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F888F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59014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5EEF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5F442" w:rsidR="00B87ED3" w:rsidRPr="00944D28" w:rsidRDefault="00750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E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8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C750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4C5B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FB91B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B94F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A5DBB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E4EAB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BF74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B14A" w:rsidR="00B87ED3" w:rsidRPr="00944D28" w:rsidRDefault="00750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5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4ECE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E7801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D23A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FF259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EDEA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6F4C6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97A9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272E4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419D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8C23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6546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88F4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E4BA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AE92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E8BC" w:rsidR="00B87ED3" w:rsidRPr="00944D28" w:rsidRDefault="00750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85C0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DA9CA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EC662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67F5F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DDD4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EE48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57936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6EB65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059C2" w:rsidR="00B87ED3" w:rsidRPr="00944D28" w:rsidRDefault="00750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B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1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0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1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3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1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E8"/>
    <w:rsid w:val="00793A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2024-06-12T10:01:00.0000000Z</dcterms:modified>
</coreProperties>
</file>