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3E81" w:rsidR="0061148E" w:rsidRPr="00C834E2" w:rsidRDefault="007E4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DC5B" w:rsidR="0061148E" w:rsidRPr="00C834E2" w:rsidRDefault="007E4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59AE3" w:rsidR="00B87ED3" w:rsidRPr="00944D28" w:rsidRDefault="007E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E42D2" w:rsidR="00B87ED3" w:rsidRPr="00944D28" w:rsidRDefault="007E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D7EE2" w:rsidR="00B87ED3" w:rsidRPr="00944D28" w:rsidRDefault="007E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A5D96" w:rsidR="00B87ED3" w:rsidRPr="00944D28" w:rsidRDefault="007E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09F42" w:rsidR="00B87ED3" w:rsidRPr="00944D28" w:rsidRDefault="007E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EE7E3" w:rsidR="00B87ED3" w:rsidRPr="00944D28" w:rsidRDefault="007E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29C9F" w:rsidR="00B87ED3" w:rsidRPr="00944D28" w:rsidRDefault="007E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7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3790B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9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9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A1660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33A81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9EDDB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10819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AAE8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16FB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533CE" w:rsidR="00B87ED3" w:rsidRPr="00944D28" w:rsidRDefault="007E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0FE7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6057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2EA33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91AF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4623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6177A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2584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514E" w:rsidR="00B87ED3" w:rsidRPr="00944D28" w:rsidRDefault="007E4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C43D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E287B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27F09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9BEAB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8BEF6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1AB1E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D79D9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00C2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DF567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3C50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8B850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4399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7781A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BFC88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43704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3310F" w:rsidR="00B87ED3" w:rsidRPr="00944D28" w:rsidRDefault="007E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9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B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3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1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7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1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4E5"/>
    <w:rsid w:val="00810317"/>
    <w:rsid w:val="008348EC"/>
    <w:rsid w:val="0088636F"/>
    <w:rsid w:val="008C2A62"/>
    <w:rsid w:val="00944D28"/>
    <w:rsid w:val="00AB2AC7"/>
    <w:rsid w:val="00AC7B4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2024-06-12T10:00:00.0000000Z</dcterms:modified>
</coreProperties>
</file>