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C0F7" w:rsidR="0061148E" w:rsidRPr="00C834E2" w:rsidRDefault="00CF0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3F3B" w:rsidR="0061148E" w:rsidRPr="00C834E2" w:rsidRDefault="00CF0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5A4A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6D1AE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CED24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89689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BE32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6DCF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A0F5" w:rsidR="00B87ED3" w:rsidRPr="00944D28" w:rsidRDefault="00CF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5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A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AED6D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D1246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A7B46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1C19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C359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CEC7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0A45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2981" w:rsidR="00B87ED3" w:rsidRPr="00944D28" w:rsidRDefault="00CF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FDEA" w:rsidR="00B87ED3" w:rsidRPr="00944D28" w:rsidRDefault="00CF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41C64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E288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087BC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C254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38A31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29D7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81B3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D609" w:rsidR="00B87ED3" w:rsidRPr="00944D28" w:rsidRDefault="00CF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20E1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C18CD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0D63D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A68F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69E0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52F0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B7ADA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8E752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C802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54D43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30AD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2F71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E6DAC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13383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A0987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2EBA8" w:rsidR="00B87ED3" w:rsidRPr="00944D28" w:rsidRDefault="00CF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6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D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2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2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6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0FD8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2024-06-12T09:20:00.0000000Z</dcterms:modified>
</coreProperties>
</file>