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2BA8" w:rsidR="0061148E" w:rsidRPr="00C834E2" w:rsidRDefault="005D4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EBF6" w:rsidR="0061148E" w:rsidRPr="00C834E2" w:rsidRDefault="005D4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7521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8EA27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0091F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4C4D5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7DBF1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EFFAE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97F6" w:rsidR="00B87ED3" w:rsidRPr="00944D28" w:rsidRDefault="005D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C7B8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3976" w:rsidR="00B87ED3" w:rsidRPr="00944D28" w:rsidRDefault="005D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79B9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3EB2B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194F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52C46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1D61E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CF72F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B5319" w:rsidR="00B87ED3" w:rsidRPr="00944D28" w:rsidRDefault="005D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9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4C04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DE8A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1B92B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45DA5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A5161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21CF1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F9C87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227D4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B1E8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23A3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4B915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3305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4B653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404D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7309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4B04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66B4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9819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D10F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0C45C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3F80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F551" w:rsidR="00B87ED3" w:rsidRPr="00944D28" w:rsidRDefault="005D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3AB37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4D9A1" w:rsidR="00B87ED3" w:rsidRPr="00944D28" w:rsidRDefault="005D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E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2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8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F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B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D47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2024-06-12T08:38:00.0000000Z</dcterms:modified>
</coreProperties>
</file>