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6350" w:rsidR="0061148E" w:rsidRPr="00C834E2" w:rsidRDefault="00061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B8DE" w:rsidR="0061148E" w:rsidRPr="00C834E2" w:rsidRDefault="00061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893B7" w:rsidR="00B87ED3" w:rsidRPr="00944D28" w:rsidRDefault="00061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DC3B8" w:rsidR="00B87ED3" w:rsidRPr="00944D28" w:rsidRDefault="00061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4B647" w:rsidR="00B87ED3" w:rsidRPr="00944D28" w:rsidRDefault="00061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8CAF5" w:rsidR="00B87ED3" w:rsidRPr="00944D28" w:rsidRDefault="00061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FE48" w:rsidR="00B87ED3" w:rsidRPr="00944D28" w:rsidRDefault="00061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2CF81" w:rsidR="00B87ED3" w:rsidRPr="00944D28" w:rsidRDefault="00061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59201" w:rsidR="00B87ED3" w:rsidRPr="00944D28" w:rsidRDefault="00061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2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E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D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E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58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D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BA490" w:rsidR="00B87ED3" w:rsidRPr="00944D28" w:rsidRDefault="0006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B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D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EA379" w:rsidR="00B87ED3" w:rsidRPr="00944D28" w:rsidRDefault="0006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25480" w:rsidR="00B87ED3" w:rsidRPr="00944D28" w:rsidRDefault="0006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219EB" w:rsidR="00B87ED3" w:rsidRPr="00944D28" w:rsidRDefault="0006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F70C" w:rsidR="00B87ED3" w:rsidRPr="00944D28" w:rsidRDefault="0006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B11AA" w:rsidR="00B87ED3" w:rsidRPr="00944D28" w:rsidRDefault="0006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CC49C" w:rsidR="00B87ED3" w:rsidRPr="00944D28" w:rsidRDefault="0006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8B2B1" w:rsidR="00B87ED3" w:rsidRPr="00944D28" w:rsidRDefault="0006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1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A45CE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11B1C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19205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FBB4B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6295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383CA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E376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4CEC" w:rsidR="00B87ED3" w:rsidRPr="00944D28" w:rsidRDefault="00061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6CDE6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66DA9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48171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54D1C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27346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BC44B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FD520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5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C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51C03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5C46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992B7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18CB5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905EC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5B9EB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A148F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0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A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839D4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47492" w:rsidR="00B87ED3" w:rsidRPr="00944D28" w:rsidRDefault="0006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F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1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3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D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4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F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8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F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1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1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5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2E9"/>
    <w:rsid w:val="00081285"/>
    <w:rsid w:val="0008741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2024-06-12T07:57:00.0000000Z</dcterms:modified>
</coreProperties>
</file>