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2162" w:rsidR="0061148E" w:rsidRPr="00C834E2" w:rsidRDefault="00190C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642B" w:rsidR="0061148E" w:rsidRPr="00C834E2" w:rsidRDefault="00190C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9859A" w:rsidR="00B87ED3" w:rsidRPr="00944D28" w:rsidRDefault="0019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3C449" w:rsidR="00B87ED3" w:rsidRPr="00944D28" w:rsidRDefault="0019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D83F2" w:rsidR="00B87ED3" w:rsidRPr="00944D28" w:rsidRDefault="0019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4B1C" w:rsidR="00B87ED3" w:rsidRPr="00944D28" w:rsidRDefault="0019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EC845" w:rsidR="00B87ED3" w:rsidRPr="00944D28" w:rsidRDefault="0019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27EE" w:rsidR="00B87ED3" w:rsidRPr="00944D28" w:rsidRDefault="0019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BD3D2" w:rsidR="00B87ED3" w:rsidRPr="00944D28" w:rsidRDefault="00190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A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A1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5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16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8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1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0EB34" w:rsidR="00B87ED3" w:rsidRPr="00944D28" w:rsidRDefault="0019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4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F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34C14" w:rsidR="00B87ED3" w:rsidRPr="00944D28" w:rsidRDefault="0019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154DC" w:rsidR="00B87ED3" w:rsidRPr="00944D28" w:rsidRDefault="0019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68F7B" w:rsidR="00B87ED3" w:rsidRPr="00944D28" w:rsidRDefault="0019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FEF50" w:rsidR="00B87ED3" w:rsidRPr="00944D28" w:rsidRDefault="0019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682EE" w:rsidR="00B87ED3" w:rsidRPr="00944D28" w:rsidRDefault="0019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692C9" w:rsidR="00B87ED3" w:rsidRPr="00944D28" w:rsidRDefault="0019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57619" w:rsidR="00B87ED3" w:rsidRPr="00944D28" w:rsidRDefault="0019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C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9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BACD4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1CC0E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4C10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DC972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D44F5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EAEE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54561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2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1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58A00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C19D2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FC6F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8EB15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BC5B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1972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EB2BB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0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B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686D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89426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BAB19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2EB77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25186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B5893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F25CB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027D8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DD1E0" w:rsidR="00B87ED3" w:rsidRPr="00944D28" w:rsidRDefault="0019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1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26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6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2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87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5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9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A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7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D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54"/>
    <w:rsid w:val="00131B3D"/>
    <w:rsid w:val="00190CC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2024-06-11T17:57:00.0000000Z</dcterms:modified>
</coreProperties>
</file>