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AAF0C" w:rsidR="0061148E" w:rsidRPr="00C834E2" w:rsidRDefault="002659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AAED" w:rsidR="0061148E" w:rsidRPr="00C834E2" w:rsidRDefault="002659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5EC08" w:rsidR="00B87ED3" w:rsidRPr="00944D28" w:rsidRDefault="0026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0B276" w:rsidR="00B87ED3" w:rsidRPr="00944D28" w:rsidRDefault="0026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6399E" w:rsidR="00B87ED3" w:rsidRPr="00944D28" w:rsidRDefault="0026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50006" w:rsidR="00B87ED3" w:rsidRPr="00944D28" w:rsidRDefault="0026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273A2" w:rsidR="00B87ED3" w:rsidRPr="00944D28" w:rsidRDefault="0026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CEDE9" w:rsidR="00B87ED3" w:rsidRPr="00944D28" w:rsidRDefault="0026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06BE" w:rsidR="00B87ED3" w:rsidRPr="00944D28" w:rsidRDefault="0026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F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5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E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0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B499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1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A83A1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5574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B0BF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24355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132FE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CBEAE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72500" w:rsidR="00B87ED3" w:rsidRPr="00944D28" w:rsidRDefault="0026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9C60A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03382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18EA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05CE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B7F61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C3CF9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656F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4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A382" w:rsidR="00B87ED3" w:rsidRPr="00944D28" w:rsidRDefault="0026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0821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980F2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7334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E9CA7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3B2A8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71F0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F3540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C56A1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2BA70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7E6CA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18351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ACA73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0FB06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1D38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554CF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04A03" w:rsidR="00B87ED3" w:rsidRPr="00944D28" w:rsidRDefault="0026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A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8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D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5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E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3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4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59D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12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