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B84B" w:rsidR="0061148E" w:rsidRPr="00C834E2" w:rsidRDefault="00D67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1C95" w:rsidR="0061148E" w:rsidRPr="00C834E2" w:rsidRDefault="00D67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A4EA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851D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EDE2B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5AF48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A7DDA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B5DA2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77148" w:rsidR="00B87ED3" w:rsidRPr="00944D28" w:rsidRDefault="00D6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0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41165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1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D42E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EAF0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7663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D6B5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E7BA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38318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1204" w:rsidR="00B87ED3" w:rsidRPr="00944D28" w:rsidRDefault="00D6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42E3" w:rsidR="00B87ED3" w:rsidRPr="00944D28" w:rsidRDefault="00D6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3200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CE1B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DC51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0CA3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E685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195A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EF30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870F" w:rsidR="00B87ED3" w:rsidRPr="00944D28" w:rsidRDefault="00D6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4D15" w:rsidR="00B87ED3" w:rsidRPr="00944D28" w:rsidRDefault="00D67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4384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ADBBC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B31C0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DD042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63B13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07681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4F63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43B8F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87E70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9670E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3146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2D0A0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E6AB6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5FB2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83DEE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CA73F" w:rsidR="00B87ED3" w:rsidRPr="00944D28" w:rsidRDefault="00D6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1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F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F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0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C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C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7BA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2024-06-11T18:00:00.0000000Z</dcterms:modified>
</coreProperties>
</file>