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3CB5" w:rsidR="0061148E" w:rsidRPr="00C834E2" w:rsidRDefault="00114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5AF3" w:rsidR="0061148E" w:rsidRPr="00C834E2" w:rsidRDefault="00114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34D8" w:rsidR="00B87ED3" w:rsidRPr="00944D28" w:rsidRDefault="0011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1DB9C" w:rsidR="00B87ED3" w:rsidRPr="00944D28" w:rsidRDefault="0011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EF5CA" w:rsidR="00B87ED3" w:rsidRPr="00944D28" w:rsidRDefault="0011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B8B61" w:rsidR="00B87ED3" w:rsidRPr="00944D28" w:rsidRDefault="0011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ECCEF" w:rsidR="00B87ED3" w:rsidRPr="00944D28" w:rsidRDefault="0011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BF508" w:rsidR="00B87ED3" w:rsidRPr="00944D28" w:rsidRDefault="0011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E93D1" w:rsidR="00B87ED3" w:rsidRPr="00944D28" w:rsidRDefault="0011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8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B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A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2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79ED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7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B028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ED8D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491E7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FF361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0D647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BC33D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CA174" w:rsidR="00B87ED3" w:rsidRPr="00944D28" w:rsidRDefault="0011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D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1583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89683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30B1F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1C011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4DEC8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8670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CA1D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60AE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8DE35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98525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548D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DC115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BDD55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FE75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2A789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38618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00D53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8AF7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CD5F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C7DE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947D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9750F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BE6A2" w:rsidR="00B87ED3" w:rsidRPr="00944D28" w:rsidRDefault="0011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4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5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A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2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B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4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F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