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FE0C" w:rsidR="0061148E" w:rsidRPr="00C834E2" w:rsidRDefault="009817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8C92" w:rsidR="0061148E" w:rsidRPr="00C834E2" w:rsidRDefault="009817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1F4EE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080A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B8255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54FBA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FA6DA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FCEAA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C164" w:rsidR="00B87ED3" w:rsidRPr="00944D28" w:rsidRDefault="009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3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9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F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8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FF9B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3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2373F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BDF27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24E5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F23F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00EFA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D307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0DC1A" w:rsidR="00B87ED3" w:rsidRPr="00944D28" w:rsidRDefault="009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9194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6D92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B808E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8E86D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1763F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6820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48CC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6E41" w:rsidR="00B87ED3" w:rsidRPr="00944D28" w:rsidRDefault="00981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341D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20D4F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2266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497B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80F5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8F95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3D4D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D29B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7F1C5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B4E1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3830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BC1D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830B4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C7C6E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CAFBF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FD346" w:rsidR="00B87ED3" w:rsidRPr="00944D28" w:rsidRDefault="009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E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6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C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A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B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3A3"/>
    <w:rsid w:val="00677F71"/>
    <w:rsid w:val="006B5100"/>
    <w:rsid w:val="006F12A6"/>
    <w:rsid w:val="00810317"/>
    <w:rsid w:val="008348EC"/>
    <w:rsid w:val="0088636F"/>
    <w:rsid w:val="008C2A62"/>
    <w:rsid w:val="00944D28"/>
    <w:rsid w:val="009817B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2024-06-11T16:37:00.0000000Z</dcterms:modified>
</coreProperties>
</file>