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2C0B" w:rsidR="0061148E" w:rsidRPr="00C834E2" w:rsidRDefault="003E11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8A151" w:rsidR="0061148E" w:rsidRPr="00C834E2" w:rsidRDefault="003E11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CBDDE" w:rsidR="00B87ED3" w:rsidRPr="00944D28" w:rsidRDefault="003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BEAE5" w:rsidR="00B87ED3" w:rsidRPr="00944D28" w:rsidRDefault="003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9D9E7" w:rsidR="00B87ED3" w:rsidRPr="00944D28" w:rsidRDefault="003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6C05A" w:rsidR="00B87ED3" w:rsidRPr="00944D28" w:rsidRDefault="003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228C5" w:rsidR="00B87ED3" w:rsidRPr="00944D28" w:rsidRDefault="003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7B92F" w:rsidR="00B87ED3" w:rsidRPr="00944D28" w:rsidRDefault="003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0D243" w:rsidR="00B87ED3" w:rsidRPr="00944D28" w:rsidRDefault="003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1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C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8B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7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A9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6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A3054" w:rsidR="00B87ED3" w:rsidRPr="00944D28" w:rsidRDefault="003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8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5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4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E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CC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70400" w:rsidR="00B87ED3" w:rsidRPr="00944D28" w:rsidRDefault="003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AAF10" w:rsidR="00B87ED3" w:rsidRPr="00944D28" w:rsidRDefault="003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4BAAE" w:rsidR="00B87ED3" w:rsidRPr="00944D28" w:rsidRDefault="003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0067A" w:rsidR="00B87ED3" w:rsidRPr="00944D28" w:rsidRDefault="003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679F6" w:rsidR="00B87ED3" w:rsidRPr="00944D28" w:rsidRDefault="003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FB610" w:rsidR="00B87ED3" w:rsidRPr="00944D28" w:rsidRDefault="003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6B748" w:rsidR="00B87ED3" w:rsidRPr="00944D28" w:rsidRDefault="003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A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5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40EC8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AEBDF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25978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F6385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F3A8D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945E4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9D746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B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9DD81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CDF3C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2AAF7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514FD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4DDF7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48F80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D1A9C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3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C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5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3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1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ADADC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767A5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EAB06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4E35E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C2258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8A177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DC846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7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58254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11CB0" w:rsidR="00B87ED3" w:rsidRPr="00944D28" w:rsidRDefault="003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D2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F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9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B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D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5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6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2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2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A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5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4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11C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BD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