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AF35D" w:rsidR="0061148E" w:rsidRPr="00C834E2" w:rsidRDefault="00DE3E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4D097" w:rsidR="0061148E" w:rsidRPr="00C834E2" w:rsidRDefault="00DE3E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5FD39" w:rsidR="00B87ED3" w:rsidRPr="00944D28" w:rsidRDefault="00D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61C7F" w:rsidR="00B87ED3" w:rsidRPr="00944D28" w:rsidRDefault="00D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9D908" w:rsidR="00B87ED3" w:rsidRPr="00944D28" w:rsidRDefault="00D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5CC94" w:rsidR="00B87ED3" w:rsidRPr="00944D28" w:rsidRDefault="00D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AAC38" w:rsidR="00B87ED3" w:rsidRPr="00944D28" w:rsidRDefault="00D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52951" w:rsidR="00B87ED3" w:rsidRPr="00944D28" w:rsidRDefault="00D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8BF0A" w:rsidR="00B87ED3" w:rsidRPr="00944D28" w:rsidRDefault="00DE3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2F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E8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49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A4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88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A6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6F645" w:rsidR="00B87ED3" w:rsidRPr="00944D28" w:rsidRDefault="00D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F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E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B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D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B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28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C2E48" w:rsidR="00B87ED3" w:rsidRPr="00944D28" w:rsidRDefault="00D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68BAB" w:rsidR="00B87ED3" w:rsidRPr="00944D28" w:rsidRDefault="00D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71CF5" w:rsidR="00B87ED3" w:rsidRPr="00944D28" w:rsidRDefault="00D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19246" w:rsidR="00B87ED3" w:rsidRPr="00944D28" w:rsidRDefault="00D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DC83F" w:rsidR="00B87ED3" w:rsidRPr="00944D28" w:rsidRDefault="00D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89DF6" w:rsidR="00B87ED3" w:rsidRPr="00944D28" w:rsidRDefault="00D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D51AC" w:rsidR="00B87ED3" w:rsidRPr="00944D28" w:rsidRDefault="00DE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8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8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E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5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7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0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3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D97F2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B69CD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E6462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6D9A4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B6C21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34C84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5421B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A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97B74" w:rsidR="00B87ED3" w:rsidRPr="00944D28" w:rsidRDefault="00DE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D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8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F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B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6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528EA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11144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A4221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2F9B3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7B8A9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2E845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DBE75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F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0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7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2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5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0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0FFFD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164A2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742DF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F1AF3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8D119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25D96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FB07F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9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E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D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9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A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C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2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F157C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AA4F4F" w:rsidR="00B87ED3" w:rsidRPr="00944D28" w:rsidRDefault="00DE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3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5B4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27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5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4F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7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1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E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F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4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9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3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81D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3E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2024-06-11T15:13:00.0000000Z</dcterms:modified>
</coreProperties>
</file>