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5B28" w:rsidR="0061148E" w:rsidRPr="00C834E2" w:rsidRDefault="00917E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BEDB" w:rsidR="0061148E" w:rsidRPr="00C834E2" w:rsidRDefault="00917E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E1407" w:rsidR="00B87ED3" w:rsidRPr="00944D28" w:rsidRDefault="0091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76C33" w:rsidR="00B87ED3" w:rsidRPr="00944D28" w:rsidRDefault="0091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E0187" w:rsidR="00B87ED3" w:rsidRPr="00944D28" w:rsidRDefault="0091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9010E" w:rsidR="00B87ED3" w:rsidRPr="00944D28" w:rsidRDefault="0091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F59B2" w:rsidR="00B87ED3" w:rsidRPr="00944D28" w:rsidRDefault="0091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AFD0A" w:rsidR="00B87ED3" w:rsidRPr="00944D28" w:rsidRDefault="0091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7215C" w:rsidR="00B87ED3" w:rsidRPr="00944D28" w:rsidRDefault="0091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2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69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B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2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7C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C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69B25" w:rsidR="00B87ED3" w:rsidRPr="00944D28" w:rsidRDefault="0091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1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2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4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F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1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5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B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811AD" w:rsidR="00B87ED3" w:rsidRPr="00944D28" w:rsidRDefault="0091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6FE55" w:rsidR="00B87ED3" w:rsidRPr="00944D28" w:rsidRDefault="0091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C8975" w:rsidR="00B87ED3" w:rsidRPr="00944D28" w:rsidRDefault="0091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CEDBB" w:rsidR="00B87ED3" w:rsidRPr="00944D28" w:rsidRDefault="0091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CDB18" w:rsidR="00B87ED3" w:rsidRPr="00944D28" w:rsidRDefault="0091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415BC" w:rsidR="00B87ED3" w:rsidRPr="00944D28" w:rsidRDefault="0091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08846" w:rsidR="00B87ED3" w:rsidRPr="00944D28" w:rsidRDefault="0091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7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2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DE79B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89179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184D4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F8FAD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7D851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5BF78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44EFF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A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1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7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F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574C8" w:rsidR="00B87ED3" w:rsidRPr="00944D28" w:rsidRDefault="0091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B9C48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A6753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21A82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FE632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67B73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10BE0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4A699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7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F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A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8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8ED5C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9844B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C6F73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2E85A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3C564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7F1E8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98057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6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C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D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EC925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59C0E" w:rsidR="00B87ED3" w:rsidRPr="00944D28" w:rsidRDefault="0091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4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0A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07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5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9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7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4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C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9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2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7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2A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E3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2024-06-11T13:08:00.0000000Z</dcterms:modified>
</coreProperties>
</file>