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A0C8C" w:rsidR="0061148E" w:rsidRPr="00C834E2" w:rsidRDefault="00561D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34697" w:rsidR="0061148E" w:rsidRPr="00C834E2" w:rsidRDefault="00561D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A435F" w:rsidR="00B87ED3" w:rsidRPr="00944D28" w:rsidRDefault="0056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0244" w:rsidR="00B87ED3" w:rsidRPr="00944D28" w:rsidRDefault="0056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D8430" w:rsidR="00B87ED3" w:rsidRPr="00944D28" w:rsidRDefault="0056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003C7" w:rsidR="00B87ED3" w:rsidRPr="00944D28" w:rsidRDefault="0056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866E7" w:rsidR="00B87ED3" w:rsidRPr="00944D28" w:rsidRDefault="0056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1E43A" w:rsidR="00B87ED3" w:rsidRPr="00944D28" w:rsidRDefault="0056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B45C1" w:rsidR="00B87ED3" w:rsidRPr="00944D28" w:rsidRDefault="0056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8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8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DD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0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19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00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D159" w:rsidR="00B87ED3" w:rsidRPr="00944D28" w:rsidRDefault="005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F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E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1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7F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CAE4D" w:rsidR="00B87ED3" w:rsidRPr="00944D28" w:rsidRDefault="005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EA132" w:rsidR="00B87ED3" w:rsidRPr="00944D28" w:rsidRDefault="005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6B3EF" w:rsidR="00B87ED3" w:rsidRPr="00944D28" w:rsidRDefault="005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FDDC7" w:rsidR="00B87ED3" w:rsidRPr="00944D28" w:rsidRDefault="005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99B23" w:rsidR="00B87ED3" w:rsidRPr="00944D28" w:rsidRDefault="005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03B17" w:rsidR="00B87ED3" w:rsidRPr="00944D28" w:rsidRDefault="005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9554E" w:rsidR="00B87ED3" w:rsidRPr="00944D28" w:rsidRDefault="005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7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1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7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A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DCDFC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74B75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20932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A51E1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3410C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A9FB5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69724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7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E231C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36031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38886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044A4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24D7D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9670B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32973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9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3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2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F62B7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F16CD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91472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8D2E9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68F7C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2A014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76A83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A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2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0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B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3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D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A5B73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4EF6B" w:rsidR="00B87ED3" w:rsidRPr="00944D28" w:rsidRDefault="005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9F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54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A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28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8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3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1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D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2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1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5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9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1DF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6C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2024-06-11T12:27:00.0000000Z</dcterms:modified>
</coreProperties>
</file>