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04465" w:rsidR="0061148E" w:rsidRPr="00C834E2" w:rsidRDefault="00A262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CC912" w:rsidR="0061148E" w:rsidRPr="00C834E2" w:rsidRDefault="00A262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8667F" w:rsidR="00B87ED3" w:rsidRPr="00944D28" w:rsidRDefault="00A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30AF1" w:rsidR="00B87ED3" w:rsidRPr="00944D28" w:rsidRDefault="00A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3556F" w:rsidR="00B87ED3" w:rsidRPr="00944D28" w:rsidRDefault="00A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32B7A" w:rsidR="00B87ED3" w:rsidRPr="00944D28" w:rsidRDefault="00A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87912" w:rsidR="00B87ED3" w:rsidRPr="00944D28" w:rsidRDefault="00A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42E9A" w:rsidR="00B87ED3" w:rsidRPr="00944D28" w:rsidRDefault="00A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A1919" w:rsidR="00B87ED3" w:rsidRPr="00944D28" w:rsidRDefault="00A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A8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89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17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37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0C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C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348DB" w:rsidR="00B87ED3" w:rsidRPr="00944D28" w:rsidRDefault="00A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0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D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E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F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A20C8" w:rsidR="00B87ED3" w:rsidRPr="00944D28" w:rsidRDefault="00A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CCAE9" w:rsidR="00B87ED3" w:rsidRPr="00944D28" w:rsidRDefault="00A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0A662" w:rsidR="00B87ED3" w:rsidRPr="00944D28" w:rsidRDefault="00A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84355" w:rsidR="00B87ED3" w:rsidRPr="00944D28" w:rsidRDefault="00A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B961E" w:rsidR="00B87ED3" w:rsidRPr="00944D28" w:rsidRDefault="00A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D3D03" w:rsidR="00B87ED3" w:rsidRPr="00944D28" w:rsidRDefault="00A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3ED5E" w:rsidR="00B87ED3" w:rsidRPr="00944D28" w:rsidRDefault="00A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8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1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A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5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A0E7B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E76DD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2EEEE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98E0F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0FAF8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AACA0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7253D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A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2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B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4FC42" w:rsidR="00B87ED3" w:rsidRPr="00944D28" w:rsidRDefault="00A26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D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3C6B" w:rsidR="00B87ED3" w:rsidRPr="00944D28" w:rsidRDefault="00A26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AD781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F82D4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87D89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B34E8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F82E8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6C69C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4165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A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4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9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D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E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6FD0F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DD3C4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73C04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4FE3C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E060E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B3CBF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C8D86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1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6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B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6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E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6C55B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7219C" w:rsidR="00B87ED3" w:rsidRPr="00944D28" w:rsidRDefault="00A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3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9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76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25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2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D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1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7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2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4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9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E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264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2F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2024-06-11T09:40:00.0000000Z</dcterms:modified>
</coreProperties>
</file>