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29BE" w:rsidR="0061148E" w:rsidRPr="00C834E2" w:rsidRDefault="00BF3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F4BB" w:rsidR="0061148E" w:rsidRPr="00C834E2" w:rsidRDefault="00BF3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E3094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50074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CD1A1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C107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DA8C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B6A7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F1CBA" w:rsidR="00B87ED3" w:rsidRPr="00944D28" w:rsidRDefault="00BF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7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B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3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7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6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F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A423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A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DE5D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FC79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1629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28A06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2E730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0403F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5433" w:rsidR="00B87ED3" w:rsidRPr="00944D28" w:rsidRDefault="00BF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89476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DE79C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F200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6A08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CB693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1B3D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305A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B8A2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51D1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3ADC2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319D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4C4D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976C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DC36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664BD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A267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E74A9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094B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E86B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A00B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72245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5655" w:rsidR="00B87ED3" w:rsidRPr="00944D28" w:rsidRDefault="00BF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5E9EC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1BDA0" w:rsidR="00B87ED3" w:rsidRPr="00944D28" w:rsidRDefault="00BF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4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8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A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1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A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3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1B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