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2FD4" w:rsidR="0061148E" w:rsidRPr="00C834E2" w:rsidRDefault="00FF0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9758" w:rsidR="0061148E" w:rsidRPr="00C834E2" w:rsidRDefault="00FF0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48EF1" w:rsidR="00B87ED3" w:rsidRPr="00944D28" w:rsidRDefault="00F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0B15" w:rsidR="00B87ED3" w:rsidRPr="00944D28" w:rsidRDefault="00F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2B5FB" w:rsidR="00B87ED3" w:rsidRPr="00944D28" w:rsidRDefault="00F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55FAF" w:rsidR="00B87ED3" w:rsidRPr="00944D28" w:rsidRDefault="00F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42D37" w:rsidR="00B87ED3" w:rsidRPr="00944D28" w:rsidRDefault="00F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FB9A5" w:rsidR="00B87ED3" w:rsidRPr="00944D28" w:rsidRDefault="00F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3BE07" w:rsidR="00B87ED3" w:rsidRPr="00944D28" w:rsidRDefault="00F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4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5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73781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2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2A94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9260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3A957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4CB6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449B9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9037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F8D2B" w:rsidR="00B87ED3" w:rsidRPr="00944D28" w:rsidRDefault="00F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F0A1" w:rsidR="00B87ED3" w:rsidRPr="00944D28" w:rsidRDefault="00FF0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DFB08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A71EC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E6D9B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6196F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62727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449DE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4A3FD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657F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477E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CD5BB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7243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44B87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9F1C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4AFF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E34AB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CE7F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0191A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4EE9D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8B8B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9A13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45043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0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4DA77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BE664" w:rsidR="00B87ED3" w:rsidRPr="00944D28" w:rsidRDefault="00F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D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8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D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D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5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B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2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2024-06-11T09:42:00.0000000Z</dcterms:modified>
</coreProperties>
</file>