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65F3" w:rsidR="0061148E" w:rsidRPr="00C834E2" w:rsidRDefault="00E76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27E1" w:rsidR="0061148E" w:rsidRPr="00C834E2" w:rsidRDefault="00E76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91D4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9D4C8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D23B5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8D16C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C144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3BCB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B431" w:rsidR="00B87ED3" w:rsidRPr="00944D28" w:rsidRDefault="00E7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B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2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3073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9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011D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C040B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B2BE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3E38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CDC2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002DE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740FE" w:rsidR="00B87ED3" w:rsidRPr="00944D28" w:rsidRDefault="00E7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3AEA" w:rsidR="00B87ED3" w:rsidRPr="00944D28" w:rsidRDefault="00E7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B767F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E9C7D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5284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4512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9821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146BE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9C74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D0833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52E2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2E305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C7A55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7017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EB6B1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50151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20A28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7B8DE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CEFC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1C5E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25CA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9679D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7C0E7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BFEF2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A32E9" w:rsidR="00B87ED3" w:rsidRPr="00944D28" w:rsidRDefault="00E7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7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9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E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0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C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0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5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76C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2024-06-11T08:17:00.0000000Z</dcterms:modified>
</coreProperties>
</file>