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79DA" w:rsidR="0061148E" w:rsidRPr="00C834E2" w:rsidRDefault="00791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ED54" w:rsidR="0061148E" w:rsidRPr="00C834E2" w:rsidRDefault="00791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9FB56" w:rsidR="00B87ED3" w:rsidRPr="00944D28" w:rsidRDefault="007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30621" w:rsidR="00B87ED3" w:rsidRPr="00944D28" w:rsidRDefault="007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3989F" w:rsidR="00B87ED3" w:rsidRPr="00944D28" w:rsidRDefault="007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26877" w:rsidR="00B87ED3" w:rsidRPr="00944D28" w:rsidRDefault="007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6CBA0" w:rsidR="00B87ED3" w:rsidRPr="00944D28" w:rsidRDefault="007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39719" w:rsidR="00B87ED3" w:rsidRPr="00944D28" w:rsidRDefault="007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66EB4" w:rsidR="00B87ED3" w:rsidRPr="00944D28" w:rsidRDefault="0079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79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5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3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4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AB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F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78B49" w:rsidR="00B87ED3" w:rsidRPr="00944D28" w:rsidRDefault="007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73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A614A" w:rsidR="00B87ED3" w:rsidRPr="00944D28" w:rsidRDefault="007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970E6" w:rsidR="00B87ED3" w:rsidRPr="00944D28" w:rsidRDefault="007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F3CCB" w:rsidR="00B87ED3" w:rsidRPr="00944D28" w:rsidRDefault="007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3737" w:rsidR="00B87ED3" w:rsidRPr="00944D28" w:rsidRDefault="007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E3FE2" w:rsidR="00B87ED3" w:rsidRPr="00944D28" w:rsidRDefault="007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8C638" w:rsidR="00B87ED3" w:rsidRPr="00944D28" w:rsidRDefault="007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A754B" w:rsidR="00B87ED3" w:rsidRPr="00944D28" w:rsidRDefault="0079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0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383F" w:rsidR="00B87ED3" w:rsidRPr="00944D28" w:rsidRDefault="00791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515FB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07BBE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94414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9801F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5AF29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FB9FD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17CFE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8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8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E1DAD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8882D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8A1B7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EAA30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8AF3E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EAE07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B43A3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B48F" w:rsidR="00B87ED3" w:rsidRPr="00944D28" w:rsidRDefault="00791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0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7294F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6AA1B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E0928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9D342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90FEA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93BC6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65C2D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A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8F78D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C6A5D" w:rsidR="00B87ED3" w:rsidRPr="00944D28" w:rsidRDefault="0079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5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6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3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8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A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D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9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0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E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3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1EB"/>
    <w:rsid w:val="00810317"/>
    <w:rsid w:val="008348EC"/>
    <w:rsid w:val="0088636F"/>
    <w:rsid w:val="008C2A62"/>
    <w:rsid w:val="00944D28"/>
    <w:rsid w:val="00947C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2024-06-11T07:35:00.0000000Z</dcterms:modified>
</coreProperties>
</file>