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551CB" w:rsidR="0061148E" w:rsidRPr="00C834E2" w:rsidRDefault="00505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D81C" w:rsidR="0061148E" w:rsidRPr="00C834E2" w:rsidRDefault="00505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B77AB" w:rsidR="00B87ED3" w:rsidRPr="00944D28" w:rsidRDefault="005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35FB7" w:rsidR="00B87ED3" w:rsidRPr="00944D28" w:rsidRDefault="005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E4089" w:rsidR="00B87ED3" w:rsidRPr="00944D28" w:rsidRDefault="005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887EA" w:rsidR="00B87ED3" w:rsidRPr="00944D28" w:rsidRDefault="005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8BD33" w:rsidR="00B87ED3" w:rsidRPr="00944D28" w:rsidRDefault="005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E418" w:rsidR="00B87ED3" w:rsidRPr="00944D28" w:rsidRDefault="005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12A30" w:rsidR="00B87ED3" w:rsidRPr="00944D28" w:rsidRDefault="0050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27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8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9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13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B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F2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77C17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7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0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A2397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C3D0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A00A4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62F38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1FB15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17CF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9E74E" w:rsidR="00B87ED3" w:rsidRPr="00944D28" w:rsidRDefault="0050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3E8C3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6672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59C9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7CE28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EF5B1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CB59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CB39A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5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2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F9DE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A0CE8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C6E80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6472A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3FD9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6299C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CE01A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4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B2518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524A6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4034F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36EFF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9B848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D042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8B7B3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9E4D7" w:rsidR="00B87ED3" w:rsidRPr="00944D28" w:rsidRDefault="00505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030AC8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BCFAD" w:rsidR="00B87ED3" w:rsidRPr="00944D28" w:rsidRDefault="0050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AE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F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DA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A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4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1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A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563C"/>
    <w:rsid w:val="00507530"/>
    <w:rsid w:val="0059344B"/>
    <w:rsid w:val="0061148E"/>
    <w:rsid w:val="00677F71"/>
    <w:rsid w:val="006B5100"/>
    <w:rsid w:val="006F12A6"/>
    <w:rsid w:val="0078435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2024-06-11T06:17:00.0000000Z</dcterms:modified>
</coreProperties>
</file>