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0E53" w:rsidR="0061148E" w:rsidRPr="00C834E2" w:rsidRDefault="00F83D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DAC7" w:rsidR="0061148E" w:rsidRPr="00C834E2" w:rsidRDefault="00F83D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BA1EF" w:rsidR="00B87ED3" w:rsidRPr="00944D28" w:rsidRDefault="00F8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949C5" w:rsidR="00B87ED3" w:rsidRPr="00944D28" w:rsidRDefault="00F8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0716C" w:rsidR="00B87ED3" w:rsidRPr="00944D28" w:rsidRDefault="00F8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7C387" w:rsidR="00B87ED3" w:rsidRPr="00944D28" w:rsidRDefault="00F8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1B9E1" w:rsidR="00B87ED3" w:rsidRPr="00944D28" w:rsidRDefault="00F8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089F3" w:rsidR="00B87ED3" w:rsidRPr="00944D28" w:rsidRDefault="00F8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411D5" w:rsidR="00B87ED3" w:rsidRPr="00944D28" w:rsidRDefault="00F8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A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9D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4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7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2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5D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11CC0" w:rsidR="00B87ED3" w:rsidRPr="00944D28" w:rsidRDefault="00F8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8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74215" w:rsidR="00B87ED3" w:rsidRPr="00944D28" w:rsidRDefault="00F83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41398" w:rsidR="00B87ED3" w:rsidRPr="00944D28" w:rsidRDefault="00F8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F662A" w:rsidR="00B87ED3" w:rsidRPr="00944D28" w:rsidRDefault="00F8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5BA05" w:rsidR="00B87ED3" w:rsidRPr="00944D28" w:rsidRDefault="00F8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E9E38" w:rsidR="00B87ED3" w:rsidRPr="00944D28" w:rsidRDefault="00F8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3F7FB" w:rsidR="00B87ED3" w:rsidRPr="00944D28" w:rsidRDefault="00F8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61062" w:rsidR="00B87ED3" w:rsidRPr="00944D28" w:rsidRDefault="00F8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151D2" w:rsidR="00B87ED3" w:rsidRPr="00944D28" w:rsidRDefault="00F8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E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C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78923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F8719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816F2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4A721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57DF3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9ED91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C3EAF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E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4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4ADC2" w:rsidR="00B87ED3" w:rsidRPr="00944D28" w:rsidRDefault="00F83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C75BC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3D0B1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3D575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6DCBE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5C38C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EC93B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897D9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0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F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DBBF4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31792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BC504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4BAF8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7BFA8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0CEB6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79004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0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B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B8E3" w:rsidR="00B87ED3" w:rsidRPr="00944D28" w:rsidRDefault="00F83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76392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256FF" w:rsidR="00B87ED3" w:rsidRPr="00944D28" w:rsidRDefault="00F8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9F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3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5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37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61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0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7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2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9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5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6B4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DE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2024-06-11T05:31:00.0000000Z</dcterms:modified>
</coreProperties>
</file>