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6232" w:rsidR="0061148E" w:rsidRPr="00C834E2" w:rsidRDefault="00843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12AD" w:rsidR="0061148E" w:rsidRPr="00C834E2" w:rsidRDefault="00843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8D68B" w:rsidR="00B87ED3" w:rsidRPr="00944D28" w:rsidRDefault="0084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D8B4B" w:rsidR="00B87ED3" w:rsidRPr="00944D28" w:rsidRDefault="0084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15FBB" w:rsidR="00B87ED3" w:rsidRPr="00944D28" w:rsidRDefault="0084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43064" w:rsidR="00B87ED3" w:rsidRPr="00944D28" w:rsidRDefault="0084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07636" w:rsidR="00B87ED3" w:rsidRPr="00944D28" w:rsidRDefault="0084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4ABD" w:rsidR="00B87ED3" w:rsidRPr="00944D28" w:rsidRDefault="0084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D9EBF" w:rsidR="00B87ED3" w:rsidRPr="00944D28" w:rsidRDefault="0084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D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5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5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F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B2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CE080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B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7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35523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5D82F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89FAB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2F448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16760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2CF0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59C3B" w:rsidR="00B87ED3" w:rsidRPr="00944D28" w:rsidRDefault="0084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BCB0B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668F5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0F9A8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313D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C739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2D8A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A716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50895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818E6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CD69C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7C7E1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2DA0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F00C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F4035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D576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27D7F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B6932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C9CE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E9A6A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46756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B14E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C080" w:rsidR="00B87ED3" w:rsidRPr="00944D28" w:rsidRDefault="0084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B89C2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6E537" w:rsidR="00B87ED3" w:rsidRPr="00944D28" w:rsidRDefault="0084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8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9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AB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C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1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0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0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5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3D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2024-06-11T05:36:00.0000000Z</dcterms:modified>
</coreProperties>
</file>