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5FC1" w:rsidR="0061148E" w:rsidRPr="00C834E2" w:rsidRDefault="00EC2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8811" w:rsidR="0061148E" w:rsidRPr="00C834E2" w:rsidRDefault="00EC2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EE8E0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5869F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D8D2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5149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B83C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37ADF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DC5DF" w:rsidR="00B87ED3" w:rsidRPr="00944D28" w:rsidRDefault="00E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5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B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0F00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2622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D8484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4482A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54EB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D954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0B60B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FD75C" w:rsidR="00B87ED3" w:rsidRPr="00944D28" w:rsidRDefault="00E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20D2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BB350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80EA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EC488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FAAB1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48DC6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2C970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1D56" w:rsidR="00B87ED3" w:rsidRPr="00944D28" w:rsidRDefault="00EC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E29A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333F1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3A94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D2B8A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7936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EECC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D31D8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74DE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17640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E4DBA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8D54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05CA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80ED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2CC3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EDB6" w:rsidR="00B87ED3" w:rsidRPr="00944D28" w:rsidRDefault="00EC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2C53" w:rsidR="00B87ED3" w:rsidRPr="00944D28" w:rsidRDefault="00EC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EFCB8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6ADA1" w:rsidR="00B87ED3" w:rsidRPr="00944D28" w:rsidRDefault="00E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E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F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3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0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7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F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1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A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0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D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