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1CE9" w:rsidR="0061148E" w:rsidRPr="00C834E2" w:rsidRDefault="00183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894F" w:rsidR="0061148E" w:rsidRPr="00C834E2" w:rsidRDefault="00183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098BC" w:rsidR="00B87ED3" w:rsidRPr="00944D28" w:rsidRDefault="0018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E7FB2" w:rsidR="00B87ED3" w:rsidRPr="00944D28" w:rsidRDefault="0018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DE7EB" w:rsidR="00B87ED3" w:rsidRPr="00944D28" w:rsidRDefault="0018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634F9" w:rsidR="00B87ED3" w:rsidRPr="00944D28" w:rsidRDefault="0018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396F9" w:rsidR="00B87ED3" w:rsidRPr="00944D28" w:rsidRDefault="0018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11312" w:rsidR="00B87ED3" w:rsidRPr="00944D28" w:rsidRDefault="0018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3DD76" w:rsidR="00B87ED3" w:rsidRPr="00944D28" w:rsidRDefault="0018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B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F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9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7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A5F4F" w:rsidR="00B87ED3" w:rsidRPr="00944D28" w:rsidRDefault="0018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0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4FA22" w:rsidR="00B87ED3" w:rsidRPr="00944D28" w:rsidRDefault="0018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2AE3" w:rsidR="00B87ED3" w:rsidRPr="00944D28" w:rsidRDefault="0018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213E1" w:rsidR="00B87ED3" w:rsidRPr="00944D28" w:rsidRDefault="0018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EAC1" w:rsidR="00B87ED3" w:rsidRPr="00944D28" w:rsidRDefault="0018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1E754" w:rsidR="00B87ED3" w:rsidRPr="00944D28" w:rsidRDefault="0018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070A2" w:rsidR="00B87ED3" w:rsidRPr="00944D28" w:rsidRDefault="0018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CC36F" w:rsidR="00B87ED3" w:rsidRPr="00944D28" w:rsidRDefault="0018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2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DB6C6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8C21D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DAD0D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AA1F2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8C152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A696A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89155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9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B5630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E40C5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3D17D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F4ECC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652F9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16011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51A8D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D3C0D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4F51B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A8CF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4DCB9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9773F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4EE86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AD8DB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C01BF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05833" w:rsidR="00B87ED3" w:rsidRPr="00944D28" w:rsidRDefault="0018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C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5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42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A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5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B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4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D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A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31BF"/>
    <w:rsid w:val="001D5720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2024-06-11T01:24:00.0000000Z</dcterms:modified>
</coreProperties>
</file>